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9ABE1" w14:textId="51628554" w:rsidR="004B004D" w:rsidRDefault="004B004D" w:rsidP="00F06086">
      <w:pPr>
        <w:pStyle w:val="Sidehoved"/>
        <w:tabs>
          <w:tab w:val="clear" w:pos="4819"/>
          <w:tab w:val="clear" w:pos="9638"/>
        </w:tabs>
        <w:rPr>
          <w:rFonts w:ascii="Verdana" w:hAnsi="Verdana" w:cs="Arial"/>
          <w:b/>
          <w:color w:val="FFC000"/>
          <w:sz w:val="32"/>
          <w:szCs w:val="32"/>
        </w:rPr>
      </w:pPr>
      <w:r w:rsidRPr="00D42A23">
        <w:rPr>
          <w:rFonts w:ascii="Verdana" w:hAnsi="Verdana" w:cs="Arial"/>
          <w:b/>
          <w:color w:val="FFC000"/>
          <w:sz w:val="32"/>
          <w:szCs w:val="32"/>
        </w:rPr>
        <w:t>Projektnummer og navn</w:t>
      </w:r>
    </w:p>
    <w:p w14:paraId="02755475" w14:textId="77777777" w:rsidR="004B004D" w:rsidRPr="00D42A23" w:rsidRDefault="004B004D" w:rsidP="00F06086">
      <w:pPr>
        <w:pStyle w:val="Sidehoved"/>
        <w:tabs>
          <w:tab w:val="clear" w:pos="4819"/>
          <w:tab w:val="clear" w:pos="9638"/>
        </w:tabs>
        <w:rPr>
          <w:rFonts w:ascii="Verdana" w:hAnsi="Verdana" w:cs="Arial"/>
          <w:b/>
          <w:sz w:val="32"/>
          <w:szCs w:val="32"/>
        </w:rPr>
      </w:pPr>
    </w:p>
    <w:p w14:paraId="61D03F39" w14:textId="2496B3BA" w:rsidR="008F17D5" w:rsidRDefault="00814CEC" w:rsidP="00F06086">
      <w:pPr>
        <w:pStyle w:val="Sidehoved"/>
        <w:tabs>
          <w:tab w:val="clear" w:pos="4819"/>
          <w:tab w:val="clear" w:pos="9638"/>
        </w:tabs>
        <w:rPr>
          <w:rFonts w:ascii="Arial" w:hAnsi="Arial" w:cs="Arial"/>
        </w:rPr>
      </w:pPr>
      <w:r w:rsidRPr="00B03B42">
        <w:rPr>
          <w:rFonts w:ascii="Verdana" w:hAnsi="Verdana" w:cs="Arial"/>
          <w:b/>
          <w:sz w:val="28"/>
          <w:szCs w:val="28"/>
        </w:rPr>
        <w:t xml:space="preserve">Ansøgning om dispensation fra </w:t>
      </w:r>
      <w:r w:rsidR="00F06086">
        <w:rPr>
          <w:rFonts w:ascii="Verdana" w:hAnsi="Verdana" w:cs="Arial"/>
          <w:b/>
          <w:sz w:val="28"/>
          <w:szCs w:val="28"/>
        </w:rPr>
        <w:t xml:space="preserve">tekniske regler </w:t>
      </w:r>
    </w:p>
    <w:p w14:paraId="0D1658A2" w14:textId="77777777" w:rsidR="0049297D" w:rsidRDefault="0049297D" w:rsidP="001C2EC3">
      <w:pPr>
        <w:rPr>
          <w:rFonts w:ascii="Arial" w:hAnsi="Arial" w:cs="Arial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5807"/>
        <w:gridCol w:w="2693"/>
        <w:gridCol w:w="1701"/>
      </w:tblGrid>
      <w:tr w:rsidR="0049297D" w14:paraId="050DDC21" w14:textId="77777777" w:rsidTr="3F32F221">
        <w:tc>
          <w:tcPr>
            <w:tcW w:w="5807" w:type="dxa"/>
          </w:tcPr>
          <w:p w14:paraId="2D52FA0C" w14:textId="77777777" w:rsidR="0049297D" w:rsidRPr="008F17D5" w:rsidRDefault="0049297D" w:rsidP="001C2EC3">
            <w:pPr>
              <w:rPr>
                <w:rFonts w:ascii="Verdana" w:hAnsi="Verdana" w:cs="Arial"/>
              </w:rPr>
            </w:pPr>
          </w:p>
        </w:tc>
        <w:tc>
          <w:tcPr>
            <w:tcW w:w="2693" w:type="dxa"/>
          </w:tcPr>
          <w:p w14:paraId="634F64DD" w14:textId="77777777" w:rsidR="0049297D" w:rsidRPr="008F17D5" w:rsidRDefault="008F17D5" w:rsidP="00B03B42">
            <w:pPr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</w:rPr>
              <w:t>Initialer</w:t>
            </w:r>
          </w:p>
        </w:tc>
        <w:tc>
          <w:tcPr>
            <w:tcW w:w="1701" w:type="dxa"/>
          </w:tcPr>
          <w:p w14:paraId="77DD6F90" w14:textId="77777777" w:rsidR="0049297D" w:rsidRPr="008F17D5" w:rsidRDefault="008F17D5" w:rsidP="00B03B42">
            <w:pPr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</w:rPr>
              <w:t>Dato</w:t>
            </w:r>
          </w:p>
        </w:tc>
      </w:tr>
      <w:tr w:rsidR="0049297D" w14:paraId="7F269D51" w14:textId="77777777" w:rsidTr="3F32F221">
        <w:tc>
          <w:tcPr>
            <w:tcW w:w="5807" w:type="dxa"/>
            <w:vAlign w:val="center"/>
          </w:tcPr>
          <w:p w14:paraId="7FC2985B" w14:textId="7BDDBD53" w:rsidR="0049297D" w:rsidRPr="008F17D5" w:rsidRDefault="008F17D5" w:rsidP="00B03B42">
            <w:pPr>
              <w:rPr>
                <w:rFonts w:ascii="Verdana" w:hAnsi="Verdana" w:cs="Arial"/>
              </w:rPr>
            </w:pPr>
            <w:r w:rsidRPr="008F17D5">
              <w:rPr>
                <w:rFonts w:ascii="Verdana" w:hAnsi="Verdana" w:cs="Arial"/>
              </w:rPr>
              <w:t>Ansøgning udarbejdet af</w:t>
            </w:r>
            <w:r w:rsidR="004A332E">
              <w:rPr>
                <w:rFonts w:ascii="Verdana" w:hAnsi="Verdana" w:cs="Arial"/>
              </w:rPr>
              <w:t>:</w:t>
            </w:r>
          </w:p>
        </w:tc>
        <w:tc>
          <w:tcPr>
            <w:tcW w:w="2693" w:type="dxa"/>
          </w:tcPr>
          <w:p w14:paraId="675BC801" w14:textId="46FB2DE0" w:rsidR="0049297D" w:rsidRPr="008F17D5" w:rsidRDefault="004B004D" w:rsidP="001C2EC3">
            <w:pPr>
              <w:rPr>
                <w:rFonts w:ascii="Verdana" w:hAnsi="Verdana" w:cs="Arial"/>
              </w:rPr>
            </w:pPr>
            <w:r w:rsidRPr="00D42A23">
              <w:rPr>
                <w:rFonts w:ascii="Verdana" w:hAnsi="Verdana" w:cs="Arial"/>
                <w:color w:val="FFC000"/>
              </w:rPr>
              <w:t>XXXX</w:t>
            </w:r>
          </w:p>
        </w:tc>
        <w:tc>
          <w:tcPr>
            <w:tcW w:w="1701" w:type="dxa"/>
          </w:tcPr>
          <w:p w14:paraId="4714AC66" w14:textId="752F674B" w:rsidR="0049297D" w:rsidRPr="008F17D5" w:rsidRDefault="004B004D" w:rsidP="001C2EC3">
            <w:pPr>
              <w:rPr>
                <w:rFonts w:ascii="Verdana" w:hAnsi="Verdana" w:cs="Arial"/>
              </w:rPr>
            </w:pPr>
            <w:r w:rsidRPr="00D42A23">
              <w:rPr>
                <w:rFonts w:ascii="Verdana" w:hAnsi="Verdana" w:cs="Arial"/>
                <w:color w:val="FFC000"/>
              </w:rPr>
              <w:t>XX.XX.XXX</w:t>
            </w:r>
          </w:p>
        </w:tc>
      </w:tr>
    </w:tbl>
    <w:p w14:paraId="414A13B0" w14:textId="098DAD11" w:rsidR="3F32F221" w:rsidRDefault="3F32F221"/>
    <w:tbl>
      <w:tblPr>
        <w:tblW w:w="1027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9639"/>
      </w:tblGrid>
      <w:tr w:rsidR="00863D9B" w:rsidRPr="00B03B42" w14:paraId="0F9480AD" w14:textId="77777777" w:rsidTr="009C7878">
        <w:tc>
          <w:tcPr>
            <w:tcW w:w="634" w:type="dxa"/>
          </w:tcPr>
          <w:p w14:paraId="61075E9A" w14:textId="77777777" w:rsidR="00863D9B" w:rsidRPr="00B03B42" w:rsidRDefault="00863D9B" w:rsidP="0049297D">
            <w:pPr>
              <w:rPr>
                <w:rFonts w:ascii="Verdana" w:hAnsi="Verdana" w:cs="Arial"/>
                <w:b/>
              </w:rPr>
            </w:pPr>
            <w:r w:rsidRPr="00B03B42">
              <w:rPr>
                <w:rFonts w:ascii="Verdana" w:hAnsi="Verdana" w:cs="Arial"/>
                <w:b/>
              </w:rPr>
              <w:t>1.</w:t>
            </w:r>
          </w:p>
        </w:tc>
        <w:tc>
          <w:tcPr>
            <w:tcW w:w="9639" w:type="dxa"/>
          </w:tcPr>
          <w:p w14:paraId="72C5211E" w14:textId="77777777" w:rsidR="00863D9B" w:rsidRPr="00B03B42" w:rsidRDefault="00863D9B" w:rsidP="0049297D">
            <w:pPr>
              <w:rPr>
                <w:rFonts w:ascii="Verdana" w:hAnsi="Verdana" w:cs="Arial"/>
                <w:b/>
              </w:rPr>
            </w:pPr>
            <w:r w:rsidRPr="00B03B42">
              <w:rPr>
                <w:rFonts w:ascii="Verdana" w:hAnsi="Verdana" w:cs="Arial"/>
                <w:b/>
              </w:rPr>
              <w:t xml:space="preserve">Hvorfor der skal </w:t>
            </w:r>
            <w:r w:rsidR="006D45A2" w:rsidRPr="00B03B42">
              <w:rPr>
                <w:rFonts w:ascii="Verdana" w:hAnsi="Verdana" w:cs="Arial"/>
                <w:b/>
              </w:rPr>
              <w:t>/ændres/</w:t>
            </w:r>
            <w:r w:rsidRPr="00B03B42">
              <w:rPr>
                <w:rFonts w:ascii="Verdana" w:hAnsi="Verdana" w:cs="Arial"/>
                <w:b/>
              </w:rPr>
              <w:t>dispenseres</w:t>
            </w:r>
          </w:p>
        </w:tc>
      </w:tr>
      <w:tr w:rsidR="00863D9B" w:rsidRPr="00B03B42" w14:paraId="08FFE25F" w14:textId="77777777" w:rsidTr="009C7878">
        <w:tc>
          <w:tcPr>
            <w:tcW w:w="634" w:type="dxa"/>
          </w:tcPr>
          <w:p w14:paraId="4F191B3A" w14:textId="77777777" w:rsidR="00863D9B" w:rsidRPr="00B03B42" w:rsidRDefault="00863D9B" w:rsidP="0049297D">
            <w:pPr>
              <w:rPr>
                <w:rFonts w:ascii="Verdana" w:hAnsi="Verdana" w:cs="Arial"/>
                <w:color w:val="000000"/>
              </w:rPr>
            </w:pPr>
          </w:p>
        </w:tc>
        <w:tc>
          <w:tcPr>
            <w:tcW w:w="9639" w:type="dxa"/>
          </w:tcPr>
          <w:p w14:paraId="11366A9F" w14:textId="2E542143" w:rsidR="00863D9B" w:rsidRPr="00D42A23" w:rsidRDefault="005156EE" w:rsidP="00863D9B">
            <w:pPr>
              <w:rPr>
                <w:rFonts w:ascii="Verdana" w:hAnsi="Verdana"/>
                <w:color w:val="FFC000"/>
              </w:rPr>
            </w:pPr>
            <w:r w:rsidRPr="00D42A23">
              <w:rPr>
                <w:rFonts w:ascii="Verdana" w:hAnsi="Verdana"/>
                <w:color w:val="FFC000"/>
              </w:rPr>
              <w:t>B</w:t>
            </w:r>
            <w:r w:rsidR="00863D9B" w:rsidRPr="00D42A23">
              <w:rPr>
                <w:rFonts w:ascii="Verdana" w:hAnsi="Verdana"/>
                <w:color w:val="FFC000"/>
              </w:rPr>
              <w:t xml:space="preserve">egrundelse </w:t>
            </w:r>
            <w:r w:rsidR="00B8598E" w:rsidRPr="00D42A23">
              <w:rPr>
                <w:rFonts w:ascii="Verdana" w:hAnsi="Verdana"/>
                <w:color w:val="FFC000"/>
              </w:rPr>
              <w:t>for</w:t>
            </w:r>
            <w:r w:rsidR="00863D9B" w:rsidRPr="00D42A23">
              <w:rPr>
                <w:rFonts w:ascii="Verdana" w:hAnsi="Verdana"/>
                <w:color w:val="FFC000"/>
              </w:rPr>
              <w:t xml:space="preserve"> hvorfor normalbestemmelse mm. ikke kan overholdes</w:t>
            </w:r>
            <w:r w:rsidR="004B004D" w:rsidRPr="00D42A23">
              <w:rPr>
                <w:rFonts w:ascii="Verdana" w:hAnsi="Verdana"/>
                <w:color w:val="FFC000"/>
              </w:rPr>
              <w:t>.</w:t>
            </w:r>
          </w:p>
          <w:p w14:paraId="6FA51479" w14:textId="77777777" w:rsidR="00863D9B" w:rsidRPr="00D42A23" w:rsidRDefault="00863D9B" w:rsidP="00863D9B">
            <w:pPr>
              <w:rPr>
                <w:rFonts w:ascii="Verdana" w:hAnsi="Verdana"/>
                <w:color w:val="FFC000"/>
              </w:rPr>
            </w:pPr>
          </w:p>
          <w:p w14:paraId="2B0F676F" w14:textId="77777777" w:rsidR="00863D9B" w:rsidRPr="004A332E" w:rsidRDefault="00863D9B" w:rsidP="00863D9B">
            <w:pPr>
              <w:rPr>
                <w:rFonts w:ascii="Verdana" w:hAnsi="Verdana" w:cs="Arial"/>
                <w:color w:val="00214D" w:themeColor="accent1"/>
              </w:rPr>
            </w:pPr>
          </w:p>
        </w:tc>
      </w:tr>
      <w:tr w:rsidR="00863D9B" w:rsidRPr="00B03B42" w14:paraId="1C4F8272" w14:textId="77777777" w:rsidTr="009C7878">
        <w:tc>
          <w:tcPr>
            <w:tcW w:w="634" w:type="dxa"/>
          </w:tcPr>
          <w:p w14:paraId="5B9C1035" w14:textId="77777777" w:rsidR="00863D9B" w:rsidRPr="00B03B42" w:rsidRDefault="00863D9B" w:rsidP="0049297D">
            <w:pPr>
              <w:rPr>
                <w:rFonts w:ascii="Verdana" w:hAnsi="Verdana" w:cs="Arial"/>
                <w:b/>
              </w:rPr>
            </w:pPr>
            <w:r w:rsidRPr="00B03B42">
              <w:rPr>
                <w:rFonts w:ascii="Verdana" w:hAnsi="Verdana" w:cs="Arial"/>
                <w:b/>
              </w:rPr>
              <w:t>2.</w:t>
            </w:r>
          </w:p>
        </w:tc>
        <w:tc>
          <w:tcPr>
            <w:tcW w:w="9639" w:type="dxa"/>
          </w:tcPr>
          <w:p w14:paraId="0D2695DA" w14:textId="77777777" w:rsidR="00863D9B" w:rsidRPr="00B03B42" w:rsidRDefault="00863D9B" w:rsidP="0049297D">
            <w:pPr>
              <w:rPr>
                <w:rFonts w:ascii="Verdana" w:hAnsi="Verdana" w:cs="Arial"/>
                <w:b/>
              </w:rPr>
            </w:pPr>
            <w:r w:rsidRPr="00B03B42">
              <w:rPr>
                <w:rFonts w:ascii="Verdana" w:hAnsi="Verdana" w:cs="Arial"/>
                <w:b/>
              </w:rPr>
              <w:t xml:space="preserve">Hvilke regler skal der </w:t>
            </w:r>
            <w:r w:rsidR="006D45A2" w:rsidRPr="00B03B42">
              <w:rPr>
                <w:rFonts w:ascii="Verdana" w:hAnsi="Verdana" w:cs="Arial"/>
                <w:b/>
              </w:rPr>
              <w:t xml:space="preserve">ændres i eller </w:t>
            </w:r>
            <w:r w:rsidRPr="00B03B42">
              <w:rPr>
                <w:rFonts w:ascii="Verdana" w:hAnsi="Verdana" w:cs="Arial"/>
                <w:b/>
              </w:rPr>
              <w:t>dispenseres fra</w:t>
            </w:r>
          </w:p>
        </w:tc>
      </w:tr>
      <w:tr w:rsidR="00863D9B" w:rsidRPr="00B03B42" w14:paraId="5E6722C7" w14:textId="77777777" w:rsidTr="009C7878">
        <w:tc>
          <w:tcPr>
            <w:tcW w:w="634" w:type="dxa"/>
          </w:tcPr>
          <w:p w14:paraId="314C165F" w14:textId="77777777" w:rsidR="00863D9B" w:rsidRPr="00B03B42" w:rsidRDefault="00863D9B" w:rsidP="0049297D">
            <w:pPr>
              <w:rPr>
                <w:rFonts w:ascii="Verdana" w:hAnsi="Verdana" w:cs="Arial"/>
                <w:color w:val="000000"/>
              </w:rPr>
            </w:pPr>
          </w:p>
        </w:tc>
        <w:tc>
          <w:tcPr>
            <w:tcW w:w="9639" w:type="dxa"/>
          </w:tcPr>
          <w:p w14:paraId="4F0314E0" w14:textId="77777777" w:rsidR="00863D9B" w:rsidRPr="00D42A23" w:rsidRDefault="00863D9B" w:rsidP="0049297D">
            <w:pPr>
              <w:rPr>
                <w:rFonts w:ascii="Verdana" w:hAnsi="Verdana"/>
                <w:color w:val="FFC000"/>
              </w:rPr>
            </w:pPr>
            <w:r w:rsidRPr="00D42A23">
              <w:rPr>
                <w:rFonts w:ascii="Verdana" w:hAnsi="Verdana"/>
                <w:color w:val="FFC000"/>
              </w:rPr>
              <w:t>Oplistning med præcis angivelse af evt. afsnit mm.</w:t>
            </w:r>
          </w:p>
          <w:p w14:paraId="4444B176" w14:textId="77777777" w:rsidR="00C651ED" w:rsidRPr="004A332E" w:rsidRDefault="00C651ED" w:rsidP="0049297D">
            <w:pPr>
              <w:rPr>
                <w:rFonts w:ascii="Verdana" w:hAnsi="Verdana"/>
                <w:color w:val="00214D" w:themeColor="accent1"/>
              </w:rPr>
            </w:pPr>
          </w:p>
          <w:p w14:paraId="1A58DEC6" w14:textId="4877050A" w:rsidR="00C651ED" w:rsidRPr="004A332E" w:rsidRDefault="00F06086" w:rsidP="00F06086">
            <w:pPr>
              <w:tabs>
                <w:tab w:val="left" w:pos="3376"/>
              </w:tabs>
              <w:rPr>
                <w:rFonts w:ascii="Verdana" w:hAnsi="Verdana" w:cs="Arial"/>
                <w:color w:val="00214D" w:themeColor="accent1"/>
              </w:rPr>
            </w:pPr>
            <w:r>
              <w:rPr>
                <w:rFonts w:ascii="Verdana" w:hAnsi="Verdana" w:cs="Arial"/>
                <w:color w:val="00214D" w:themeColor="accent1"/>
              </w:rPr>
              <w:tab/>
            </w:r>
          </w:p>
        </w:tc>
      </w:tr>
      <w:tr w:rsidR="00863D9B" w:rsidRPr="00B03B42" w14:paraId="0BFC661F" w14:textId="77777777" w:rsidTr="009C7878">
        <w:tc>
          <w:tcPr>
            <w:tcW w:w="634" w:type="dxa"/>
          </w:tcPr>
          <w:p w14:paraId="35AE05C2" w14:textId="77777777" w:rsidR="00863D9B" w:rsidRPr="00B03B42" w:rsidRDefault="00C651ED" w:rsidP="0049297D">
            <w:pPr>
              <w:rPr>
                <w:rFonts w:ascii="Verdana" w:hAnsi="Verdana" w:cs="Arial"/>
                <w:b/>
              </w:rPr>
            </w:pPr>
            <w:r w:rsidRPr="00B03B42">
              <w:rPr>
                <w:rFonts w:ascii="Verdana" w:hAnsi="Verdana" w:cs="Arial"/>
                <w:b/>
              </w:rPr>
              <w:t>3.</w:t>
            </w:r>
          </w:p>
        </w:tc>
        <w:tc>
          <w:tcPr>
            <w:tcW w:w="9639" w:type="dxa"/>
          </w:tcPr>
          <w:p w14:paraId="701FB8AB" w14:textId="77777777" w:rsidR="00863D9B" w:rsidRPr="00B03B42" w:rsidRDefault="006D45A2" w:rsidP="0046069B">
            <w:pPr>
              <w:rPr>
                <w:rFonts w:ascii="Verdana" w:hAnsi="Verdana" w:cs="Arial"/>
                <w:b/>
              </w:rPr>
            </w:pPr>
            <w:r w:rsidRPr="00B03B42">
              <w:rPr>
                <w:rFonts w:ascii="Verdana" w:hAnsi="Verdana" w:cs="Arial"/>
                <w:b/>
              </w:rPr>
              <w:t>Ændringens/d</w:t>
            </w:r>
            <w:r w:rsidR="00C651ED" w:rsidRPr="00B03B42">
              <w:rPr>
                <w:rFonts w:ascii="Verdana" w:hAnsi="Verdana" w:cs="Arial"/>
                <w:b/>
              </w:rPr>
              <w:t>ispensationens</w:t>
            </w:r>
            <w:r w:rsidRPr="00B03B42">
              <w:rPr>
                <w:rFonts w:ascii="Verdana" w:hAnsi="Verdana" w:cs="Arial"/>
                <w:b/>
              </w:rPr>
              <w:t xml:space="preserve"> indhold</w:t>
            </w:r>
          </w:p>
        </w:tc>
      </w:tr>
      <w:tr w:rsidR="00863D9B" w:rsidRPr="00B03B42" w14:paraId="5D599F5C" w14:textId="77777777" w:rsidTr="009C7878">
        <w:tc>
          <w:tcPr>
            <w:tcW w:w="634" w:type="dxa"/>
          </w:tcPr>
          <w:p w14:paraId="6CE6593F" w14:textId="77777777" w:rsidR="00863D9B" w:rsidRPr="00B03B42" w:rsidRDefault="00863D9B" w:rsidP="0049297D">
            <w:pPr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9639" w:type="dxa"/>
          </w:tcPr>
          <w:p w14:paraId="5BFAC99C" w14:textId="76C6F228" w:rsidR="00863D9B" w:rsidRPr="00D42A23" w:rsidRDefault="00C651ED" w:rsidP="0049297D">
            <w:pPr>
              <w:rPr>
                <w:rFonts w:ascii="Verdana" w:hAnsi="Verdana"/>
                <w:color w:val="FFC000"/>
              </w:rPr>
            </w:pPr>
            <w:r w:rsidRPr="00D42A23">
              <w:rPr>
                <w:rFonts w:ascii="Verdana" w:hAnsi="Verdana"/>
                <w:color w:val="FFC000"/>
              </w:rPr>
              <w:t xml:space="preserve">Beskrivelse af hvad der ønskes </w:t>
            </w:r>
            <w:r w:rsidR="00BA778D" w:rsidRPr="00D42A23">
              <w:rPr>
                <w:rFonts w:ascii="Verdana" w:hAnsi="Verdana"/>
                <w:color w:val="FFC000"/>
              </w:rPr>
              <w:t xml:space="preserve">tilladt, i hvilket omfang og evt. begrænsninger i tilladelsen, </w:t>
            </w:r>
            <w:r w:rsidRPr="00D42A23">
              <w:rPr>
                <w:rFonts w:ascii="Verdana" w:hAnsi="Verdana"/>
                <w:color w:val="FFC000"/>
              </w:rPr>
              <w:t>som afviger fra gældende regler</w:t>
            </w:r>
          </w:p>
          <w:p w14:paraId="2F154089" w14:textId="77777777" w:rsidR="00C651ED" w:rsidRPr="00D42A23" w:rsidRDefault="00C651ED" w:rsidP="0049297D">
            <w:pPr>
              <w:rPr>
                <w:rFonts w:ascii="Verdana" w:hAnsi="Verdana" w:cs="Arial"/>
                <w:b/>
                <w:color w:val="FFC000"/>
              </w:rPr>
            </w:pPr>
          </w:p>
        </w:tc>
      </w:tr>
      <w:tr w:rsidR="00BA778D" w:rsidRPr="00B03B42" w14:paraId="45614580" w14:textId="77777777" w:rsidTr="009C7878">
        <w:tc>
          <w:tcPr>
            <w:tcW w:w="634" w:type="dxa"/>
          </w:tcPr>
          <w:p w14:paraId="5104F2A1" w14:textId="79A4C2A3" w:rsidR="00BA778D" w:rsidRPr="00644C08" w:rsidRDefault="00BA778D" w:rsidP="0049297D">
            <w:pPr>
              <w:rPr>
                <w:rFonts w:ascii="Verdana" w:hAnsi="Verdana" w:cs="Arial"/>
                <w:b/>
              </w:rPr>
            </w:pPr>
            <w:r w:rsidRPr="00644C08">
              <w:rPr>
                <w:rFonts w:ascii="Verdana" w:hAnsi="Verdana" w:cs="Arial"/>
                <w:b/>
              </w:rPr>
              <w:t>4.</w:t>
            </w:r>
          </w:p>
        </w:tc>
        <w:tc>
          <w:tcPr>
            <w:tcW w:w="9639" w:type="dxa"/>
          </w:tcPr>
          <w:p w14:paraId="45DCDEEF" w14:textId="104E5451" w:rsidR="00BA778D" w:rsidRPr="00644C08" w:rsidRDefault="00BA778D" w:rsidP="006D45A2">
            <w:pPr>
              <w:rPr>
                <w:rFonts w:ascii="Verdana" w:hAnsi="Verdana" w:cs="Arial"/>
                <w:b/>
              </w:rPr>
            </w:pPr>
            <w:r w:rsidRPr="00644C08">
              <w:rPr>
                <w:rFonts w:ascii="Verdana" w:hAnsi="Verdana" w:cs="Arial"/>
                <w:b/>
              </w:rPr>
              <w:t xml:space="preserve">Afledte afvigelser </w:t>
            </w:r>
          </w:p>
        </w:tc>
      </w:tr>
      <w:tr w:rsidR="00BA778D" w:rsidRPr="00B03B42" w14:paraId="138CD332" w14:textId="77777777" w:rsidTr="009C7878">
        <w:tc>
          <w:tcPr>
            <w:tcW w:w="634" w:type="dxa"/>
          </w:tcPr>
          <w:p w14:paraId="0350AC0C" w14:textId="77777777" w:rsidR="00BA778D" w:rsidRPr="00B03B42" w:rsidRDefault="00BA778D" w:rsidP="0049297D">
            <w:pPr>
              <w:rPr>
                <w:rFonts w:ascii="Verdana" w:hAnsi="Verdana" w:cs="Arial"/>
                <w:b/>
              </w:rPr>
            </w:pPr>
          </w:p>
        </w:tc>
        <w:tc>
          <w:tcPr>
            <w:tcW w:w="9639" w:type="dxa"/>
          </w:tcPr>
          <w:p w14:paraId="70FB9BE6" w14:textId="55A315EB" w:rsidR="00BA778D" w:rsidRPr="00D42A23" w:rsidRDefault="00BA778D" w:rsidP="006D45A2">
            <w:pPr>
              <w:rPr>
                <w:rFonts w:ascii="Verdana" w:hAnsi="Verdana" w:cs="Arial"/>
                <w:bCs/>
                <w:color w:val="FFC000"/>
              </w:rPr>
            </w:pPr>
            <w:r w:rsidRPr="00D42A23">
              <w:rPr>
                <w:rFonts w:ascii="Verdana" w:hAnsi="Verdana" w:cs="Arial"/>
                <w:bCs/>
                <w:color w:val="FFC000"/>
              </w:rPr>
              <w:t>Beskrivelse af evt.</w:t>
            </w:r>
            <w:r w:rsidR="00644C08" w:rsidRPr="00D42A23">
              <w:rPr>
                <w:rFonts w:ascii="Verdana" w:hAnsi="Verdana" w:cs="Arial"/>
                <w:bCs/>
                <w:color w:val="FFC000"/>
              </w:rPr>
              <w:t xml:space="preserve"> afledte afvigelser fra</w:t>
            </w:r>
            <w:r w:rsidRPr="00D42A23">
              <w:rPr>
                <w:rFonts w:ascii="Verdana" w:hAnsi="Verdana" w:cs="Arial"/>
                <w:bCs/>
                <w:color w:val="FFC000"/>
              </w:rPr>
              <w:t xml:space="preserve"> </w:t>
            </w:r>
            <w:r w:rsidR="00644C08" w:rsidRPr="00D42A23">
              <w:rPr>
                <w:rFonts w:ascii="Verdana" w:hAnsi="Verdana" w:cs="Arial"/>
                <w:bCs/>
                <w:color w:val="FFC000"/>
              </w:rPr>
              <w:t xml:space="preserve">andre </w:t>
            </w:r>
            <w:r w:rsidRPr="00D42A23">
              <w:rPr>
                <w:rFonts w:ascii="Verdana" w:hAnsi="Verdana" w:cs="Arial"/>
                <w:bCs/>
                <w:color w:val="FFC000"/>
              </w:rPr>
              <w:t xml:space="preserve">tekniske regler.  </w:t>
            </w:r>
          </w:p>
          <w:p w14:paraId="70875324" w14:textId="77777777" w:rsidR="00AB5DEA" w:rsidRPr="00D42A23" w:rsidRDefault="00AB5DEA" w:rsidP="006D45A2">
            <w:pPr>
              <w:rPr>
                <w:rFonts w:ascii="Verdana" w:hAnsi="Verdana" w:cs="Arial"/>
                <w:bCs/>
                <w:color w:val="FFC000"/>
              </w:rPr>
            </w:pPr>
          </w:p>
          <w:p w14:paraId="48E4FB63" w14:textId="77777777" w:rsidR="00BA778D" w:rsidRPr="004A332E" w:rsidRDefault="00BA778D" w:rsidP="006D45A2">
            <w:pPr>
              <w:rPr>
                <w:rFonts w:ascii="Verdana" w:hAnsi="Verdana" w:cs="Arial"/>
                <w:b/>
                <w:color w:val="00214D" w:themeColor="accent1"/>
              </w:rPr>
            </w:pPr>
          </w:p>
        </w:tc>
      </w:tr>
      <w:tr w:rsidR="00863D9B" w:rsidRPr="00B03B42" w14:paraId="4FD1DD90" w14:textId="77777777" w:rsidTr="009C7878">
        <w:tc>
          <w:tcPr>
            <w:tcW w:w="634" w:type="dxa"/>
          </w:tcPr>
          <w:p w14:paraId="52437339" w14:textId="54714922" w:rsidR="00863D9B" w:rsidRPr="00B03B42" w:rsidRDefault="00644C08" w:rsidP="0049297D">
            <w:pPr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</w:rPr>
              <w:t>5.</w:t>
            </w:r>
          </w:p>
        </w:tc>
        <w:tc>
          <w:tcPr>
            <w:tcW w:w="9639" w:type="dxa"/>
          </w:tcPr>
          <w:p w14:paraId="00A833A4" w14:textId="77777777" w:rsidR="00863D9B" w:rsidRPr="00B03B42" w:rsidRDefault="00C651ED" w:rsidP="006D45A2">
            <w:pPr>
              <w:rPr>
                <w:rFonts w:ascii="Verdana" w:hAnsi="Verdana" w:cs="Arial"/>
                <w:b/>
              </w:rPr>
            </w:pPr>
            <w:r w:rsidRPr="00B03B42">
              <w:rPr>
                <w:rFonts w:ascii="Verdana" w:hAnsi="Verdana" w:cs="Arial"/>
                <w:b/>
              </w:rPr>
              <w:t xml:space="preserve">På hvilke vilkår ønskes </w:t>
            </w:r>
            <w:r w:rsidR="006D45A2" w:rsidRPr="00B03B42">
              <w:rPr>
                <w:rFonts w:ascii="Verdana" w:hAnsi="Verdana" w:cs="Arial"/>
                <w:b/>
              </w:rPr>
              <w:t>ændringen/</w:t>
            </w:r>
            <w:r w:rsidRPr="00B03B42">
              <w:rPr>
                <w:rFonts w:ascii="Verdana" w:hAnsi="Verdana" w:cs="Arial"/>
                <w:b/>
              </w:rPr>
              <w:t>dispensationen</w:t>
            </w:r>
            <w:r w:rsidR="0046069B" w:rsidRPr="00B03B42">
              <w:rPr>
                <w:rFonts w:ascii="Verdana" w:hAnsi="Verdana" w:cs="Arial"/>
                <w:b/>
              </w:rPr>
              <w:t xml:space="preserve"> foretaget (r</w:t>
            </w:r>
            <w:r w:rsidRPr="00B03B42">
              <w:rPr>
                <w:rFonts w:ascii="Verdana" w:hAnsi="Verdana" w:cs="Arial"/>
                <w:b/>
              </w:rPr>
              <w:t>isikovurdering</w:t>
            </w:r>
            <w:r w:rsidR="0046069B" w:rsidRPr="00B03B42">
              <w:rPr>
                <w:rFonts w:ascii="Verdana" w:hAnsi="Verdana" w:cs="Arial"/>
                <w:b/>
              </w:rPr>
              <w:t>)</w:t>
            </w:r>
          </w:p>
        </w:tc>
      </w:tr>
      <w:tr w:rsidR="00863D9B" w:rsidRPr="00B03B42" w14:paraId="116898C9" w14:textId="77777777" w:rsidTr="009C7878">
        <w:tc>
          <w:tcPr>
            <w:tcW w:w="634" w:type="dxa"/>
          </w:tcPr>
          <w:p w14:paraId="412DC5FD" w14:textId="77777777" w:rsidR="00863D9B" w:rsidRPr="00B03B42" w:rsidRDefault="00863D9B" w:rsidP="0049297D">
            <w:pPr>
              <w:rPr>
                <w:rFonts w:ascii="Verdana" w:hAnsi="Verdana" w:cs="Arial"/>
                <w:color w:val="000000"/>
              </w:rPr>
            </w:pPr>
          </w:p>
        </w:tc>
        <w:tc>
          <w:tcPr>
            <w:tcW w:w="9639" w:type="dxa"/>
          </w:tcPr>
          <w:p w14:paraId="141156B3" w14:textId="77777777" w:rsidR="00C651ED" w:rsidRPr="00D42A23" w:rsidRDefault="00642AF5" w:rsidP="0049297D">
            <w:pPr>
              <w:rPr>
                <w:rFonts w:ascii="Verdana" w:hAnsi="Verdana"/>
                <w:color w:val="FFC000"/>
              </w:rPr>
            </w:pPr>
            <w:r w:rsidRPr="00D42A23">
              <w:rPr>
                <w:rFonts w:ascii="Verdana" w:hAnsi="Verdana"/>
                <w:color w:val="FFC000"/>
              </w:rPr>
              <w:t xml:space="preserve">Angivelse af og henvisning til risikovurdering </w:t>
            </w:r>
            <w:r w:rsidR="00C651ED" w:rsidRPr="00D42A23">
              <w:rPr>
                <w:rFonts w:ascii="Verdana" w:hAnsi="Verdana"/>
                <w:color w:val="FFC000"/>
              </w:rPr>
              <w:t>samt forslag til evt. modforanstaltninger</w:t>
            </w:r>
          </w:p>
          <w:p w14:paraId="7837D80E" w14:textId="77777777" w:rsidR="00C651ED" w:rsidRPr="004A332E" w:rsidRDefault="00C651ED" w:rsidP="0049297D">
            <w:pPr>
              <w:rPr>
                <w:rFonts w:ascii="Verdana" w:hAnsi="Verdana"/>
                <w:color w:val="00214D" w:themeColor="accent1"/>
              </w:rPr>
            </w:pPr>
            <w:r w:rsidRPr="00D42A23">
              <w:rPr>
                <w:rFonts w:ascii="Verdana" w:hAnsi="Verdana"/>
                <w:color w:val="FFC000"/>
              </w:rPr>
              <w:br/>
            </w:r>
          </w:p>
        </w:tc>
      </w:tr>
      <w:tr w:rsidR="00C651ED" w:rsidRPr="00B03B42" w14:paraId="4ECDA05D" w14:textId="77777777" w:rsidTr="009C7878">
        <w:tc>
          <w:tcPr>
            <w:tcW w:w="634" w:type="dxa"/>
          </w:tcPr>
          <w:p w14:paraId="74BA08B2" w14:textId="03F74679" w:rsidR="00C651ED" w:rsidRPr="00B03B42" w:rsidRDefault="00644C08" w:rsidP="0049297D">
            <w:pPr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</w:rPr>
              <w:t>6</w:t>
            </w:r>
            <w:r w:rsidR="00C651ED" w:rsidRPr="00B03B42">
              <w:rPr>
                <w:rFonts w:ascii="Verdana" w:hAnsi="Verdana" w:cs="Arial"/>
                <w:b/>
              </w:rPr>
              <w:t xml:space="preserve">. </w:t>
            </w:r>
          </w:p>
        </w:tc>
        <w:tc>
          <w:tcPr>
            <w:tcW w:w="9639" w:type="dxa"/>
          </w:tcPr>
          <w:p w14:paraId="1FEC7EEA" w14:textId="77777777" w:rsidR="00C651ED" w:rsidRPr="00B03B42" w:rsidRDefault="00C651ED" w:rsidP="0049297D">
            <w:pPr>
              <w:rPr>
                <w:rFonts w:ascii="Verdana" w:hAnsi="Verdana" w:cs="Arial"/>
                <w:b/>
              </w:rPr>
            </w:pPr>
            <w:r w:rsidRPr="00B03B42">
              <w:rPr>
                <w:rFonts w:ascii="Verdana" w:hAnsi="Verdana" w:cs="Arial"/>
                <w:b/>
              </w:rPr>
              <w:t>Hvilken periode ønskes dispensationen</w:t>
            </w:r>
            <w:r w:rsidR="0046069B" w:rsidRPr="00B03B42">
              <w:rPr>
                <w:rFonts w:ascii="Verdana" w:hAnsi="Verdana" w:cs="Arial"/>
                <w:b/>
              </w:rPr>
              <w:t xml:space="preserve"> givet</w:t>
            </w:r>
            <w:r w:rsidRPr="00B03B42">
              <w:rPr>
                <w:rFonts w:ascii="Verdana" w:hAnsi="Verdana" w:cs="Arial"/>
                <w:b/>
              </w:rPr>
              <w:t xml:space="preserve"> for</w:t>
            </w:r>
          </w:p>
        </w:tc>
      </w:tr>
      <w:tr w:rsidR="00C651ED" w:rsidRPr="00B03B42" w14:paraId="65CFE9AD" w14:textId="77777777" w:rsidTr="009C7878">
        <w:tc>
          <w:tcPr>
            <w:tcW w:w="634" w:type="dxa"/>
          </w:tcPr>
          <w:p w14:paraId="418DE2F5" w14:textId="77777777" w:rsidR="00C651ED" w:rsidRPr="00B03B42" w:rsidRDefault="00C651ED" w:rsidP="0049297D">
            <w:pPr>
              <w:rPr>
                <w:rFonts w:ascii="Verdana" w:hAnsi="Verdana" w:cs="Arial"/>
                <w:color w:val="000000"/>
              </w:rPr>
            </w:pPr>
          </w:p>
        </w:tc>
        <w:tc>
          <w:tcPr>
            <w:tcW w:w="9639" w:type="dxa"/>
          </w:tcPr>
          <w:p w14:paraId="7B489C4E" w14:textId="6A84FF6A" w:rsidR="00C651ED" w:rsidRDefault="004B004D" w:rsidP="0049297D">
            <w:pPr>
              <w:rPr>
                <w:rFonts w:ascii="Verdana" w:hAnsi="Verdana"/>
                <w:color w:val="519BFF" w:themeColor="text2" w:themeTint="66"/>
              </w:rPr>
            </w:pPr>
            <w:r w:rsidRPr="004E47CB">
              <w:rPr>
                <w:rFonts w:ascii="Verdana" w:hAnsi="Verdana" w:cs="Arial"/>
                <w:color w:val="FFC000"/>
              </w:rPr>
              <w:t>XX.XX.XXX</w:t>
            </w:r>
            <w:r>
              <w:rPr>
                <w:rFonts w:ascii="Verdana" w:hAnsi="Verdana" w:cs="Arial"/>
                <w:color w:val="FFC000"/>
              </w:rPr>
              <w:t xml:space="preserve"> - </w:t>
            </w:r>
            <w:r w:rsidRPr="004E47CB">
              <w:rPr>
                <w:rFonts w:ascii="Verdana" w:hAnsi="Verdana" w:cs="Arial"/>
                <w:color w:val="FFC000"/>
              </w:rPr>
              <w:t>XX.XX.XXX</w:t>
            </w:r>
          </w:p>
          <w:p w14:paraId="5E179368" w14:textId="77777777" w:rsidR="00AB5DEA" w:rsidRPr="00B03B42" w:rsidRDefault="00AB5DEA" w:rsidP="0049297D">
            <w:pPr>
              <w:rPr>
                <w:rFonts w:ascii="Verdana" w:hAnsi="Verdana"/>
                <w:color w:val="519BFF" w:themeColor="text2" w:themeTint="66"/>
              </w:rPr>
            </w:pPr>
          </w:p>
          <w:p w14:paraId="2BA14B3B" w14:textId="77777777" w:rsidR="00642AF5" w:rsidRPr="00B03B42" w:rsidRDefault="00642AF5" w:rsidP="0049297D">
            <w:pPr>
              <w:rPr>
                <w:rFonts w:ascii="Verdana" w:hAnsi="Verdana"/>
                <w:color w:val="519BFF" w:themeColor="text2" w:themeTint="66"/>
              </w:rPr>
            </w:pPr>
          </w:p>
        </w:tc>
      </w:tr>
      <w:tr w:rsidR="00C651ED" w:rsidRPr="00B03B42" w14:paraId="766A0B32" w14:textId="77777777" w:rsidTr="009C7878">
        <w:tc>
          <w:tcPr>
            <w:tcW w:w="634" w:type="dxa"/>
          </w:tcPr>
          <w:p w14:paraId="74448A7B" w14:textId="6F248699" w:rsidR="00C651ED" w:rsidRPr="00B03B42" w:rsidRDefault="00644C08" w:rsidP="0049297D">
            <w:pPr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</w:rPr>
              <w:t>7</w:t>
            </w:r>
            <w:r w:rsidR="00C651ED" w:rsidRPr="00B03B42">
              <w:rPr>
                <w:rFonts w:ascii="Verdana" w:hAnsi="Verdana" w:cs="Arial"/>
                <w:b/>
              </w:rPr>
              <w:t>.</w:t>
            </w:r>
          </w:p>
        </w:tc>
        <w:tc>
          <w:tcPr>
            <w:tcW w:w="9639" w:type="dxa"/>
          </w:tcPr>
          <w:p w14:paraId="04817B76" w14:textId="77777777" w:rsidR="00C651ED" w:rsidRPr="00B03B42" w:rsidRDefault="00642AF5" w:rsidP="0049297D">
            <w:pPr>
              <w:rPr>
                <w:rFonts w:ascii="Verdana" w:hAnsi="Verdana" w:cs="Arial"/>
                <w:b/>
              </w:rPr>
            </w:pPr>
            <w:r w:rsidRPr="00B03B42">
              <w:rPr>
                <w:rFonts w:ascii="Verdana" w:hAnsi="Verdana" w:cs="Arial"/>
                <w:b/>
              </w:rPr>
              <w:t>Hvor ønskes dispensationen</w:t>
            </w:r>
            <w:r w:rsidR="0046069B" w:rsidRPr="00B03B42">
              <w:rPr>
                <w:rFonts w:ascii="Verdana" w:hAnsi="Verdana" w:cs="Arial"/>
                <w:b/>
              </w:rPr>
              <w:t>/ændringen</w:t>
            </w:r>
            <w:r w:rsidRPr="00B03B42">
              <w:rPr>
                <w:rFonts w:ascii="Verdana" w:hAnsi="Verdana" w:cs="Arial"/>
                <w:b/>
              </w:rPr>
              <w:t xml:space="preserve"> gældende</w:t>
            </w:r>
          </w:p>
        </w:tc>
      </w:tr>
      <w:tr w:rsidR="00642AF5" w:rsidRPr="00B03B42" w14:paraId="7161E36E" w14:textId="77777777" w:rsidTr="009C7878">
        <w:tc>
          <w:tcPr>
            <w:tcW w:w="634" w:type="dxa"/>
          </w:tcPr>
          <w:p w14:paraId="5D3C793E" w14:textId="77777777" w:rsidR="00642AF5" w:rsidRPr="00B03B42" w:rsidRDefault="00642AF5" w:rsidP="0049297D">
            <w:pPr>
              <w:rPr>
                <w:rFonts w:ascii="Verdana" w:hAnsi="Verdana" w:cs="Arial"/>
                <w:color w:val="000000"/>
              </w:rPr>
            </w:pPr>
          </w:p>
        </w:tc>
        <w:tc>
          <w:tcPr>
            <w:tcW w:w="9639" w:type="dxa"/>
          </w:tcPr>
          <w:p w14:paraId="740437EE" w14:textId="11FA1E03" w:rsidR="00EE027A" w:rsidRPr="00D42A23" w:rsidRDefault="00642AF5" w:rsidP="0049297D">
            <w:pPr>
              <w:rPr>
                <w:rFonts w:ascii="Verdana" w:hAnsi="Verdana"/>
                <w:color w:val="FFC000"/>
              </w:rPr>
            </w:pPr>
            <w:r w:rsidRPr="00D42A23">
              <w:rPr>
                <w:rFonts w:ascii="Verdana" w:hAnsi="Verdana"/>
                <w:color w:val="FFC000"/>
              </w:rPr>
              <w:t>(</w:t>
            </w:r>
            <w:r w:rsidR="005156EE" w:rsidRPr="00D42A23">
              <w:rPr>
                <w:rFonts w:ascii="Verdana" w:hAnsi="Verdana"/>
                <w:color w:val="FFC000"/>
              </w:rPr>
              <w:t>G</w:t>
            </w:r>
            <w:r w:rsidRPr="00D42A23">
              <w:rPr>
                <w:rFonts w:ascii="Verdana" w:hAnsi="Verdana"/>
                <w:color w:val="FFC000"/>
              </w:rPr>
              <w:t>eografisk område/</w:t>
            </w:r>
            <w:r w:rsidR="004B004D">
              <w:rPr>
                <w:rFonts w:ascii="Verdana" w:hAnsi="Verdana"/>
                <w:color w:val="FFC000"/>
              </w:rPr>
              <w:t>strækning/station/</w:t>
            </w:r>
            <w:r w:rsidRPr="00D42A23">
              <w:rPr>
                <w:rFonts w:ascii="Verdana" w:hAnsi="Verdana"/>
                <w:color w:val="FFC000"/>
              </w:rPr>
              <w:t>sporskifter/</w:t>
            </w:r>
            <w:r w:rsidR="004B004D" w:rsidRPr="00D42A23">
              <w:rPr>
                <w:rFonts w:ascii="Verdana" w:hAnsi="Verdana"/>
                <w:color w:val="FFC000"/>
              </w:rPr>
              <w:t xml:space="preserve">kilometrering </w:t>
            </w:r>
            <w:r w:rsidRPr="00D42A23">
              <w:rPr>
                <w:rFonts w:ascii="Verdana" w:hAnsi="Verdana"/>
                <w:color w:val="FFC000"/>
              </w:rPr>
              <w:t>etc.)</w:t>
            </w:r>
          </w:p>
          <w:p w14:paraId="680BCF49" w14:textId="77777777" w:rsidR="00642AF5" w:rsidRDefault="00642AF5" w:rsidP="0049297D">
            <w:pPr>
              <w:rPr>
                <w:rFonts w:ascii="Verdana" w:hAnsi="Verdana"/>
                <w:i/>
                <w:iCs/>
                <w:color w:val="00214D" w:themeColor="accent1"/>
              </w:rPr>
            </w:pPr>
          </w:p>
          <w:p w14:paraId="60E2A1B1" w14:textId="77777777" w:rsidR="00AB5DEA" w:rsidRPr="004A332E" w:rsidRDefault="00AB5DEA" w:rsidP="0049297D">
            <w:pPr>
              <w:rPr>
                <w:rFonts w:ascii="Verdana" w:hAnsi="Verdana"/>
                <w:i/>
                <w:iCs/>
                <w:color w:val="00214D" w:themeColor="accent1"/>
              </w:rPr>
            </w:pPr>
          </w:p>
        </w:tc>
      </w:tr>
      <w:tr w:rsidR="00642AF5" w:rsidRPr="00B03B42" w14:paraId="0B96BE15" w14:textId="77777777" w:rsidTr="009C7878">
        <w:tc>
          <w:tcPr>
            <w:tcW w:w="634" w:type="dxa"/>
          </w:tcPr>
          <w:p w14:paraId="535EF4E3" w14:textId="7D2FEBBC" w:rsidR="00642AF5" w:rsidRPr="00B03B42" w:rsidRDefault="00644C08" w:rsidP="0049297D">
            <w:pPr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</w:rPr>
              <w:t>8</w:t>
            </w:r>
            <w:r w:rsidR="00642AF5" w:rsidRPr="00B03B42">
              <w:rPr>
                <w:rFonts w:ascii="Verdana" w:hAnsi="Verdana" w:cs="Arial"/>
                <w:b/>
              </w:rPr>
              <w:t>.</w:t>
            </w:r>
          </w:p>
        </w:tc>
        <w:tc>
          <w:tcPr>
            <w:tcW w:w="9639" w:type="dxa"/>
          </w:tcPr>
          <w:p w14:paraId="7CE5811A" w14:textId="2456716E" w:rsidR="00642AF5" w:rsidRPr="00B03B42" w:rsidRDefault="00642AF5" w:rsidP="0049297D">
            <w:pPr>
              <w:rPr>
                <w:rFonts w:ascii="Verdana" w:hAnsi="Verdana" w:cs="Arial"/>
                <w:b/>
              </w:rPr>
            </w:pPr>
            <w:r w:rsidRPr="00B03B42">
              <w:rPr>
                <w:rFonts w:ascii="Verdana" w:hAnsi="Verdana" w:cs="Arial"/>
                <w:b/>
              </w:rPr>
              <w:t>Eventuelle kontrolforanstaltninger mm. som driften skal være opmærksom på</w:t>
            </w:r>
          </w:p>
        </w:tc>
      </w:tr>
      <w:tr w:rsidR="00642AF5" w:rsidRPr="00B03B42" w14:paraId="22607042" w14:textId="77777777" w:rsidTr="009C7878">
        <w:tc>
          <w:tcPr>
            <w:tcW w:w="634" w:type="dxa"/>
          </w:tcPr>
          <w:p w14:paraId="3106D404" w14:textId="77777777" w:rsidR="00642AF5" w:rsidRPr="00B03B42" w:rsidRDefault="00642AF5" w:rsidP="0049297D">
            <w:pPr>
              <w:rPr>
                <w:rFonts w:ascii="Verdana" w:hAnsi="Verdana" w:cs="Arial"/>
                <w:b/>
              </w:rPr>
            </w:pPr>
          </w:p>
        </w:tc>
        <w:tc>
          <w:tcPr>
            <w:tcW w:w="9639" w:type="dxa"/>
          </w:tcPr>
          <w:p w14:paraId="1E82502B" w14:textId="708B50E1" w:rsidR="00642AF5" w:rsidRPr="00D42A23" w:rsidRDefault="00642AF5" w:rsidP="0049297D">
            <w:pPr>
              <w:rPr>
                <w:rFonts w:ascii="Verdana" w:hAnsi="Verdana"/>
                <w:color w:val="FFC000"/>
              </w:rPr>
            </w:pPr>
            <w:r w:rsidRPr="00D42A23">
              <w:rPr>
                <w:rFonts w:ascii="Verdana" w:hAnsi="Verdana"/>
                <w:color w:val="FFC000"/>
              </w:rPr>
              <w:t>Beskrivelse af evt. forholdsregler som driften skal indføre pga. dispensationen, fx ændringer i andre dokumenter</w:t>
            </w:r>
            <w:r w:rsidR="009235AF" w:rsidRPr="00D42A23">
              <w:rPr>
                <w:rFonts w:ascii="Verdana" w:hAnsi="Verdana"/>
                <w:color w:val="FFC000"/>
              </w:rPr>
              <w:t>.</w:t>
            </w:r>
          </w:p>
          <w:p w14:paraId="6E00739E" w14:textId="77777777" w:rsidR="00644C08" w:rsidRPr="004A332E" w:rsidRDefault="00644C08" w:rsidP="0049297D">
            <w:pPr>
              <w:rPr>
                <w:rFonts w:ascii="Verdana" w:hAnsi="Verdana" w:cs="Arial"/>
                <w:b/>
                <w:color w:val="00214D" w:themeColor="accent1"/>
              </w:rPr>
            </w:pPr>
          </w:p>
        </w:tc>
      </w:tr>
      <w:tr w:rsidR="00644C08" w:rsidRPr="00B03B42" w14:paraId="48DDBD84" w14:textId="77777777" w:rsidTr="009C7878">
        <w:tc>
          <w:tcPr>
            <w:tcW w:w="634" w:type="dxa"/>
          </w:tcPr>
          <w:p w14:paraId="4800A8CC" w14:textId="4907EE6D" w:rsidR="00644C08" w:rsidRPr="00B03B42" w:rsidRDefault="00644C08" w:rsidP="0049297D">
            <w:pPr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</w:rPr>
              <w:t>9.</w:t>
            </w:r>
          </w:p>
        </w:tc>
        <w:tc>
          <w:tcPr>
            <w:tcW w:w="9639" w:type="dxa"/>
          </w:tcPr>
          <w:p w14:paraId="5C587718" w14:textId="1ADD5CBC" w:rsidR="00644C08" w:rsidRPr="00644C08" w:rsidRDefault="00644C08" w:rsidP="0049297D">
            <w:pPr>
              <w:rPr>
                <w:rFonts w:ascii="Verdana" w:hAnsi="Verdana"/>
                <w:b/>
                <w:bCs/>
                <w:color w:val="519BFF" w:themeColor="text2" w:themeTint="66"/>
              </w:rPr>
            </w:pPr>
            <w:r w:rsidRPr="00644C08">
              <w:rPr>
                <w:rFonts w:ascii="Verdana" w:hAnsi="Verdana"/>
                <w:b/>
                <w:bCs/>
              </w:rPr>
              <w:t>Supplerende</w:t>
            </w:r>
            <w:r w:rsidRPr="00644C08">
              <w:rPr>
                <w:rFonts w:ascii="Verdana" w:hAnsi="Verdana"/>
                <w:b/>
                <w:bCs/>
                <w:color w:val="519BFF" w:themeColor="text2" w:themeTint="66"/>
              </w:rPr>
              <w:t xml:space="preserve"> </w:t>
            </w:r>
          </w:p>
        </w:tc>
      </w:tr>
      <w:tr w:rsidR="00644C08" w:rsidRPr="00B03B42" w14:paraId="7DDF2564" w14:textId="77777777" w:rsidTr="009C7878">
        <w:tc>
          <w:tcPr>
            <w:tcW w:w="634" w:type="dxa"/>
          </w:tcPr>
          <w:p w14:paraId="717512BB" w14:textId="77777777" w:rsidR="00644C08" w:rsidRPr="00B03B42" w:rsidRDefault="00644C08" w:rsidP="0049297D">
            <w:pPr>
              <w:rPr>
                <w:rFonts w:ascii="Verdana" w:hAnsi="Verdana" w:cs="Arial"/>
                <w:b/>
              </w:rPr>
            </w:pPr>
          </w:p>
        </w:tc>
        <w:tc>
          <w:tcPr>
            <w:tcW w:w="9639" w:type="dxa"/>
          </w:tcPr>
          <w:p w14:paraId="2311A42D" w14:textId="77777777" w:rsidR="00644C08" w:rsidRPr="00D42A23" w:rsidRDefault="00644C08" w:rsidP="0049297D">
            <w:pPr>
              <w:rPr>
                <w:rFonts w:ascii="Verdana" w:hAnsi="Verdana"/>
                <w:color w:val="FFC000"/>
              </w:rPr>
            </w:pPr>
            <w:r w:rsidRPr="00D42A23">
              <w:rPr>
                <w:rFonts w:ascii="Verdana" w:hAnsi="Verdana"/>
                <w:color w:val="FFC000"/>
              </w:rPr>
              <w:t>Beskrivelse af behov for evt. supplerende kompetencer eller nye instruktioner og ændringer i sikkerhedsledelsessystemet.</w:t>
            </w:r>
          </w:p>
          <w:p w14:paraId="335C7AC8" w14:textId="7D3048E4" w:rsidR="00644C08" w:rsidRPr="004A332E" w:rsidRDefault="00644C08" w:rsidP="0049297D">
            <w:pPr>
              <w:rPr>
                <w:rFonts w:ascii="Verdana" w:hAnsi="Verdana"/>
                <w:color w:val="00214D" w:themeColor="accent1"/>
              </w:rPr>
            </w:pPr>
          </w:p>
        </w:tc>
      </w:tr>
      <w:tr w:rsidR="00DD4C3E" w:rsidRPr="00B03B42" w14:paraId="1BA79B6F" w14:textId="77777777" w:rsidTr="009C7878">
        <w:tc>
          <w:tcPr>
            <w:tcW w:w="634" w:type="dxa"/>
          </w:tcPr>
          <w:p w14:paraId="3AC04F90" w14:textId="58EFD226" w:rsidR="00DD4C3E" w:rsidRPr="00B03B42" w:rsidRDefault="008744D3" w:rsidP="0049297D">
            <w:pPr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</w:rPr>
              <w:t xml:space="preserve">10. </w:t>
            </w:r>
          </w:p>
        </w:tc>
        <w:tc>
          <w:tcPr>
            <w:tcW w:w="9639" w:type="dxa"/>
          </w:tcPr>
          <w:p w14:paraId="7EB90952" w14:textId="689FFAEB" w:rsidR="00DD4C3E" w:rsidRPr="008744D3" w:rsidRDefault="009C4A97" w:rsidP="0049297D">
            <w:pPr>
              <w:rPr>
                <w:rFonts w:ascii="Verdana" w:hAnsi="Verdana"/>
                <w:b/>
                <w:bCs/>
                <w:color w:val="000000" w:themeColor="text1"/>
              </w:rPr>
            </w:pPr>
            <w:r>
              <w:rPr>
                <w:rFonts w:ascii="Verdana" w:hAnsi="Verdana"/>
                <w:b/>
                <w:bCs/>
              </w:rPr>
              <w:t xml:space="preserve">Påvirkning til andre regler </w:t>
            </w:r>
          </w:p>
        </w:tc>
      </w:tr>
      <w:tr w:rsidR="00DD4C3E" w:rsidRPr="00B03B42" w14:paraId="2B98A106" w14:textId="77777777" w:rsidTr="009C7878">
        <w:tc>
          <w:tcPr>
            <w:tcW w:w="634" w:type="dxa"/>
          </w:tcPr>
          <w:p w14:paraId="49E39B32" w14:textId="77777777" w:rsidR="00DD4C3E" w:rsidRPr="00B03B42" w:rsidRDefault="00DD4C3E" w:rsidP="0049297D">
            <w:pPr>
              <w:rPr>
                <w:rFonts w:ascii="Verdana" w:hAnsi="Verdana" w:cs="Arial"/>
                <w:b/>
              </w:rPr>
            </w:pPr>
          </w:p>
        </w:tc>
        <w:tc>
          <w:tcPr>
            <w:tcW w:w="9639" w:type="dxa"/>
          </w:tcPr>
          <w:p w14:paraId="2CD8CFE4" w14:textId="1B4E3DFA" w:rsidR="00DD4C3E" w:rsidRPr="00D42A23" w:rsidRDefault="008744D3" w:rsidP="0049297D">
            <w:pPr>
              <w:rPr>
                <w:rFonts w:ascii="Verdana" w:hAnsi="Verdana" w:cs="Arial"/>
                <w:color w:val="FFC000"/>
              </w:rPr>
            </w:pPr>
            <w:r w:rsidRPr="00D42A23">
              <w:rPr>
                <w:rFonts w:ascii="Verdana" w:hAnsi="Verdana" w:cs="Arial"/>
                <w:color w:val="FFC000"/>
              </w:rPr>
              <w:t xml:space="preserve">Det skal identificeres evt. afvigelser </w:t>
            </w:r>
            <w:r w:rsidR="00BE6941" w:rsidRPr="00D42A23">
              <w:rPr>
                <w:rFonts w:ascii="Verdana" w:hAnsi="Verdana" w:cs="Arial"/>
                <w:color w:val="FFC000"/>
              </w:rPr>
              <w:t xml:space="preserve">ift. andre </w:t>
            </w:r>
            <w:r w:rsidRPr="00D42A23">
              <w:rPr>
                <w:rFonts w:ascii="Verdana" w:hAnsi="Verdana" w:cs="Arial"/>
                <w:color w:val="FFC000"/>
              </w:rPr>
              <w:t>dispensationen</w:t>
            </w:r>
            <w:r w:rsidR="00BE6941" w:rsidRPr="00D42A23">
              <w:rPr>
                <w:rFonts w:ascii="Verdana" w:hAnsi="Verdana" w:cs="Arial"/>
                <w:color w:val="FFC000"/>
              </w:rPr>
              <w:t xml:space="preserve"> afstedkommer</w:t>
            </w:r>
            <w:r w:rsidRPr="00D42A23">
              <w:rPr>
                <w:rFonts w:ascii="Verdana" w:hAnsi="Verdana" w:cs="Arial"/>
                <w:color w:val="FFC000"/>
              </w:rPr>
              <w:t xml:space="preserve">, samt begrundelse hvorfor. Der skal tages stilling til handlingsplaner for afvigelser og risikovurdering herfor </w:t>
            </w:r>
            <w:r w:rsidR="009C4A97" w:rsidRPr="00D42A23">
              <w:rPr>
                <w:rFonts w:ascii="Verdana" w:hAnsi="Verdana" w:cs="Arial"/>
                <w:color w:val="FFC000"/>
              </w:rPr>
              <w:t xml:space="preserve">og hvad det afstedkommer mv. </w:t>
            </w:r>
          </w:p>
          <w:p w14:paraId="2E000B5F" w14:textId="77777777" w:rsidR="008744D3" w:rsidRDefault="008744D3" w:rsidP="0049297D">
            <w:pPr>
              <w:rPr>
                <w:rFonts w:ascii="Verdana" w:hAnsi="Verdana" w:cs="Arial"/>
                <w:color w:val="92C0FF" w:themeColor="accent1" w:themeTint="40"/>
              </w:rPr>
            </w:pPr>
          </w:p>
          <w:p w14:paraId="3BC5BAB6" w14:textId="30FDC2ED" w:rsidR="008744D3" w:rsidRPr="008744D3" w:rsidRDefault="008744D3" w:rsidP="0049297D">
            <w:pPr>
              <w:rPr>
                <w:rFonts w:ascii="Verdana" w:hAnsi="Verdana"/>
                <w:b/>
                <w:bCs/>
                <w:color w:val="000000" w:themeColor="text1"/>
              </w:rPr>
            </w:pPr>
          </w:p>
        </w:tc>
      </w:tr>
    </w:tbl>
    <w:p w14:paraId="14C7AE48" w14:textId="0B835C10" w:rsidR="00863D9B" w:rsidRPr="00821893" w:rsidRDefault="00863D9B" w:rsidP="3F32F221">
      <w:pPr>
        <w:rPr>
          <w:rFonts w:ascii="Verdana" w:hAnsi="Verdana" w:cs="Arial"/>
        </w:rPr>
      </w:pPr>
    </w:p>
    <w:sectPr w:rsidR="00863D9B" w:rsidRPr="00821893" w:rsidSect="00863D9B">
      <w:headerReference w:type="default" r:id="rId11"/>
      <w:footerReference w:type="default" r:id="rId12"/>
      <w:pgSz w:w="11907" w:h="16840" w:code="9"/>
      <w:pgMar w:top="1701" w:right="624" w:bottom="1701" w:left="624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48D4B" w14:textId="77777777" w:rsidR="00350448" w:rsidRDefault="00350448">
      <w:r>
        <w:separator/>
      </w:r>
    </w:p>
  </w:endnote>
  <w:endnote w:type="continuationSeparator" w:id="0">
    <w:p w14:paraId="0877B35C" w14:textId="77777777" w:rsidR="00350448" w:rsidRDefault="00350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731DE" w14:textId="77777777" w:rsidR="00B03B42" w:rsidRDefault="00B03B42"/>
  <w:p w14:paraId="2230FC93" w14:textId="0F5D4ADE" w:rsidR="00B03B42" w:rsidRPr="00BE5BA4" w:rsidRDefault="008A2804" w:rsidP="00056E7C">
    <w:pPr>
      <w:pStyle w:val="Sidefod"/>
      <w:rPr>
        <w:rFonts w:ascii="Verdana" w:hAnsi="Verdana"/>
        <w:sz w:val="16"/>
        <w:szCs w:val="16"/>
      </w:rPr>
    </w:pPr>
    <w:r w:rsidRPr="00BE5BA4">
      <w:rPr>
        <w:rFonts w:ascii="Verdana" w:hAnsi="Verdana"/>
        <w:sz w:val="16"/>
        <w:szCs w:val="16"/>
      </w:rPr>
      <w:t>Skabelon nr. S006</w:t>
    </w:r>
    <w:r w:rsidR="00844D84">
      <w:rPr>
        <w:rFonts w:ascii="Verdana" w:hAnsi="Verdana"/>
        <w:sz w:val="16"/>
        <w:szCs w:val="16"/>
      </w:rPr>
      <w:t>_0</w:t>
    </w:r>
    <w:r w:rsidR="0099194C">
      <w:rPr>
        <w:rFonts w:ascii="Verdana" w:hAnsi="Verdana"/>
        <w:sz w:val="16"/>
        <w:szCs w:val="16"/>
      </w:rPr>
      <w:t>2</w:t>
    </w:r>
    <w:r w:rsidR="00BE5BA4">
      <w:rPr>
        <w:rFonts w:ascii="Verdana" w:hAnsi="Verdana"/>
        <w:sz w:val="16"/>
        <w:szCs w:val="16"/>
      </w:rPr>
      <w:tab/>
    </w:r>
    <w:r w:rsidR="00BE5BA4">
      <w:rPr>
        <w:rFonts w:ascii="Verdana" w:hAnsi="Verdana"/>
        <w:sz w:val="16"/>
        <w:szCs w:val="16"/>
      </w:rPr>
      <w:tab/>
    </w:r>
    <w:r w:rsidR="00BE5BA4" w:rsidRPr="00BE5BA4">
      <w:rPr>
        <w:rFonts w:ascii="Verdana" w:hAnsi="Verdana"/>
        <w:sz w:val="16"/>
        <w:szCs w:val="16"/>
      </w:rPr>
      <w:t xml:space="preserve">Side </w:t>
    </w:r>
    <w:r w:rsidR="00BE5BA4" w:rsidRPr="00BE5BA4">
      <w:rPr>
        <w:rFonts w:ascii="Verdana" w:hAnsi="Verdana"/>
        <w:b/>
        <w:bCs/>
        <w:sz w:val="16"/>
        <w:szCs w:val="16"/>
      </w:rPr>
      <w:fldChar w:fldCharType="begin"/>
    </w:r>
    <w:r w:rsidR="00BE5BA4" w:rsidRPr="00BE5BA4">
      <w:rPr>
        <w:rFonts w:ascii="Verdana" w:hAnsi="Verdana"/>
        <w:b/>
        <w:bCs/>
        <w:sz w:val="16"/>
        <w:szCs w:val="16"/>
      </w:rPr>
      <w:instrText>PAGE  \* Arabic  \* MERGEFORMAT</w:instrText>
    </w:r>
    <w:r w:rsidR="00BE5BA4" w:rsidRPr="00BE5BA4">
      <w:rPr>
        <w:rFonts w:ascii="Verdana" w:hAnsi="Verdana"/>
        <w:b/>
        <w:bCs/>
        <w:sz w:val="16"/>
        <w:szCs w:val="16"/>
      </w:rPr>
      <w:fldChar w:fldCharType="separate"/>
    </w:r>
    <w:r w:rsidR="00BE5BA4">
      <w:rPr>
        <w:rFonts w:ascii="Verdana" w:hAnsi="Verdana"/>
        <w:b/>
        <w:bCs/>
        <w:noProof/>
        <w:sz w:val="16"/>
        <w:szCs w:val="16"/>
      </w:rPr>
      <w:t>1</w:t>
    </w:r>
    <w:r w:rsidR="00BE5BA4" w:rsidRPr="00BE5BA4">
      <w:rPr>
        <w:rFonts w:ascii="Verdana" w:hAnsi="Verdana"/>
        <w:b/>
        <w:bCs/>
        <w:sz w:val="16"/>
        <w:szCs w:val="16"/>
      </w:rPr>
      <w:fldChar w:fldCharType="end"/>
    </w:r>
    <w:r w:rsidR="00BE5BA4" w:rsidRPr="00BE5BA4">
      <w:rPr>
        <w:rFonts w:ascii="Verdana" w:hAnsi="Verdana"/>
        <w:sz w:val="16"/>
        <w:szCs w:val="16"/>
      </w:rPr>
      <w:t xml:space="preserve"> af </w:t>
    </w:r>
    <w:r w:rsidR="00BE5BA4" w:rsidRPr="00BE5BA4">
      <w:rPr>
        <w:rFonts w:ascii="Verdana" w:hAnsi="Verdana"/>
        <w:b/>
        <w:bCs/>
        <w:sz w:val="16"/>
        <w:szCs w:val="16"/>
      </w:rPr>
      <w:fldChar w:fldCharType="begin"/>
    </w:r>
    <w:r w:rsidR="00BE5BA4" w:rsidRPr="00BE5BA4">
      <w:rPr>
        <w:rFonts w:ascii="Verdana" w:hAnsi="Verdana"/>
        <w:b/>
        <w:bCs/>
        <w:sz w:val="16"/>
        <w:szCs w:val="16"/>
      </w:rPr>
      <w:instrText>NUMPAGES  \* Arabic  \* MERGEFORMAT</w:instrText>
    </w:r>
    <w:r w:rsidR="00BE5BA4" w:rsidRPr="00BE5BA4">
      <w:rPr>
        <w:rFonts w:ascii="Verdana" w:hAnsi="Verdana"/>
        <w:b/>
        <w:bCs/>
        <w:sz w:val="16"/>
        <w:szCs w:val="16"/>
      </w:rPr>
      <w:fldChar w:fldCharType="separate"/>
    </w:r>
    <w:r w:rsidR="00BE5BA4">
      <w:rPr>
        <w:rFonts w:ascii="Verdana" w:hAnsi="Verdana"/>
        <w:b/>
        <w:bCs/>
        <w:noProof/>
        <w:sz w:val="16"/>
        <w:szCs w:val="16"/>
      </w:rPr>
      <w:t>1</w:t>
    </w:r>
    <w:r w:rsidR="00BE5BA4" w:rsidRPr="00BE5BA4">
      <w:rPr>
        <w:rFonts w:ascii="Verdana" w:hAnsi="Verdana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879A4" w14:textId="77777777" w:rsidR="00350448" w:rsidRDefault="00350448">
      <w:r>
        <w:separator/>
      </w:r>
    </w:p>
  </w:footnote>
  <w:footnote w:type="continuationSeparator" w:id="0">
    <w:p w14:paraId="4E6411EA" w14:textId="77777777" w:rsidR="00350448" w:rsidRDefault="003504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FC190" w14:textId="77777777" w:rsidR="00B03B42" w:rsidRDefault="00B03B42">
    <w:pPr>
      <w:pStyle w:val="Sidehoved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E151420" wp14:editId="69B1FFF1">
          <wp:simplePos x="0" y="0"/>
          <wp:positionH relativeFrom="margin">
            <wp:align>right</wp:align>
          </wp:positionH>
          <wp:positionV relativeFrom="page">
            <wp:posOffset>325755</wp:posOffset>
          </wp:positionV>
          <wp:extent cx="1259840" cy="539750"/>
          <wp:effectExtent l="0" t="0" r="0" b="0"/>
          <wp:wrapTopAndBottom/>
          <wp:docPr id="33" name="Billede 3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3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984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E4CF8"/>
    <w:multiLevelType w:val="hybridMultilevel"/>
    <w:tmpl w:val="309643DE"/>
    <w:lvl w:ilvl="0" w:tplc="AC04A91C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140" w:hanging="360"/>
      </w:pPr>
    </w:lvl>
    <w:lvl w:ilvl="2" w:tplc="0406001B" w:tentative="1">
      <w:start w:val="1"/>
      <w:numFmt w:val="lowerRoman"/>
      <w:lvlText w:val="%3."/>
      <w:lvlJc w:val="right"/>
      <w:pPr>
        <w:ind w:left="1860" w:hanging="180"/>
      </w:pPr>
    </w:lvl>
    <w:lvl w:ilvl="3" w:tplc="0406000F" w:tentative="1">
      <w:start w:val="1"/>
      <w:numFmt w:val="decimal"/>
      <w:lvlText w:val="%4."/>
      <w:lvlJc w:val="left"/>
      <w:pPr>
        <w:ind w:left="2580" w:hanging="360"/>
      </w:pPr>
    </w:lvl>
    <w:lvl w:ilvl="4" w:tplc="04060019" w:tentative="1">
      <w:start w:val="1"/>
      <w:numFmt w:val="lowerLetter"/>
      <w:lvlText w:val="%5."/>
      <w:lvlJc w:val="left"/>
      <w:pPr>
        <w:ind w:left="3300" w:hanging="360"/>
      </w:pPr>
    </w:lvl>
    <w:lvl w:ilvl="5" w:tplc="0406001B" w:tentative="1">
      <w:start w:val="1"/>
      <w:numFmt w:val="lowerRoman"/>
      <w:lvlText w:val="%6."/>
      <w:lvlJc w:val="right"/>
      <w:pPr>
        <w:ind w:left="4020" w:hanging="180"/>
      </w:pPr>
    </w:lvl>
    <w:lvl w:ilvl="6" w:tplc="0406000F" w:tentative="1">
      <w:start w:val="1"/>
      <w:numFmt w:val="decimal"/>
      <w:lvlText w:val="%7."/>
      <w:lvlJc w:val="left"/>
      <w:pPr>
        <w:ind w:left="4740" w:hanging="360"/>
      </w:pPr>
    </w:lvl>
    <w:lvl w:ilvl="7" w:tplc="04060019" w:tentative="1">
      <w:start w:val="1"/>
      <w:numFmt w:val="lowerLetter"/>
      <w:lvlText w:val="%8."/>
      <w:lvlJc w:val="left"/>
      <w:pPr>
        <w:ind w:left="5460" w:hanging="360"/>
      </w:pPr>
    </w:lvl>
    <w:lvl w:ilvl="8" w:tplc="0406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2450876"/>
    <w:multiLevelType w:val="multilevel"/>
    <w:tmpl w:val="8B860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16E1EEC"/>
    <w:multiLevelType w:val="hybridMultilevel"/>
    <w:tmpl w:val="309643DE"/>
    <w:lvl w:ilvl="0" w:tplc="AC04A91C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140" w:hanging="360"/>
      </w:pPr>
    </w:lvl>
    <w:lvl w:ilvl="2" w:tplc="0406001B" w:tentative="1">
      <w:start w:val="1"/>
      <w:numFmt w:val="lowerRoman"/>
      <w:lvlText w:val="%3."/>
      <w:lvlJc w:val="right"/>
      <w:pPr>
        <w:ind w:left="1860" w:hanging="180"/>
      </w:pPr>
    </w:lvl>
    <w:lvl w:ilvl="3" w:tplc="0406000F" w:tentative="1">
      <w:start w:val="1"/>
      <w:numFmt w:val="decimal"/>
      <w:lvlText w:val="%4."/>
      <w:lvlJc w:val="left"/>
      <w:pPr>
        <w:ind w:left="2580" w:hanging="360"/>
      </w:pPr>
    </w:lvl>
    <w:lvl w:ilvl="4" w:tplc="04060019" w:tentative="1">
      <w:start w:val="1"/>
      <w:numFmt w:val="lowerLetter"/>
      <w:lvlText w:val="%5."/>
      <w:lvlJc w:val="left"/>
      <w:pPr>
        <w:ind w:left="3300" w:hanging="360"/>
      </w:pPr>
    </w:lvl>
    <w:lvl w:ilvl="5" w:tplc="0406001B" w:tentative="1">
      <w:start w:val="1"/>
      <w:numFmt w:val="lowerRoman"/>
      <w:lvlText w:val="%6."/>
      <w:lvlJc w:val="right"/>
      <w:pPr>
        <w:ind w:left="4020" w:hanging="180"/>
      </w:pPr>
    </w:lvl>
    <w:lvl w:ilvl="6" w:tplc="0406000F" w:tentative="1">
      <w:start w:val="1"/>
      <w:numFmt w:val="decimal"/>
      <w:lvlText w:val="%7."/>
      <w:lvlJc w:val="left"/>
      <w:pPr>
        <w:ind w:left="4740" w:hanging="360"/>
      </w:pPr>
    </w:lvl>
    <w:lvl w:ilvl="7" w:tplc="04060019" w:tentative="1">
      <w:start w:val="1"/>
      <w:numFmt w:val="lowerLetter"/>
      <w:lvlText w:val="%8."/>
      <w:lvlJc w:val="left"/>
      <w:pPr>
        <w:ind w:left="5460" w:hanging="360"/>
      </w:pPr>
    </w:lvl>
    <w:lvl w:ilvl="8" w:tplc="0406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25466930">
    <w:abstractNumId w:val="0"/>
  </w:num>
  <w:num w:numId="2" w16cid:durableId="655955976">
    <w:abstractNumId w:val="2"/>
  </w:num>
  <w:num w:numId="3" w16cid:durableId="17174674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304"/>
  <w:autoHyphenation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64F"/>
    <w:rsid w:val="00027100"/>
    <w:rsid w:val="000407D1"/>
    <w:rsid w:val="000461AF"/>
    <w:rsid w:val="00056E7C"/>
    <w:rsid w:val="000618BA"/>
    <w:rsid w:val="000621EC"/>
    <w:rsid w:val="0009411E"/>
    <w:rsid w:val="000A1452"/>
    <w:rsid w:val="000B4BC6"/>
    <w:rsid w:val="000C123B"/>
    <w:rsid w:val="000C176F"/>
    <w:rsid w:val="000C4962"/>
    <w:rsid w:val="000C4976"/>
    <w:rsid w:val="000D3D2A"/>
    <w:rsid w:val="000F2DFC"/>
    <w:rsid w:val="000F3B15"/>
    <w:rsid w:val="00102692"/>
    <w:rsid w:val="0011676C"/>
    <w:rsid w:val="00122047"/>
    <w:rsid w:val="00122111"/>
    <w:rsid w:val="0012284E"/>
    <w:rsid w:val="001231DC"/>
    <w:rsid w:val="001267D5"/>
    <w:rsid w:val="00137A31"/>
    <w:rsid w:val="00155F8A"/>
    <w:rsid w:val="00164CBB"/>
    <w:rsid w:val="0017395F"/>
    <w:rsid w:val="00184B74"/>
    <w:rsid w:val="00187F57"/>
    <w:rsid w:val="00192C9F"/>
    <w:rsid w:val="00196431"/>
    <w:rsid w:val="001A53EA"/>
    <w:rsid w:val="001B33EF"/>
    <w:rsid w:val="001B72D5"/>
    <w:rsid w:val="001C2EC3"/>
    <w:rsid w:val="001D3869"/>
    <w:rsid w:val="001D4EE1"/>
    <w:rsid w:val="001E2926"/>
    <w:rsid w:val="001E5AAF"/>
    <w:rsid w:val="00220726"/>
    <w:rsid w:val="002413DB"/>
    <w:rsid w:val="002636F1"/>
    <w:rsid w:val="002827BE"/>
    <w:rsid w:val="00284EF4"/>
    <w:rsid w:val="002874AC"/>
    <w:rsid w:val="00293AE2"/>
    <w:rsid w:val="0029404E"/>
    <w:rsid w:val="002971F9"/>
    <w:rsid w:val="002A2094"/>
    <w:rsid w:val="002B318B"/>
    <w:rsid w:val="002B50DB"/>
    <w:rsid w:val="003143C4"/>
    <w:rsid w:val="003163AC"/>
    <w:rsid w:val="00316ECC"/>
    <w:rsid w:val="00343CA3"/>
    <w:rsid w:val="00350448"/>
    <w:rsid w:val="00361867"/>
    <w:rsid w:val="0037021B"/>
    <w:rsid w:val="003706E9"/>
    <w:rsid w:val="00376AD7"/>
    <w:rsid w:val="00383D85"/>
    <w:rsid w:val="00387463"/>
    <w:rsid w:val="003A52AA"/>
    <w:rsid w:val="003B3212"/>
    <w:rsid w:val="003B7953"/>
    <w:rsid w:val="003F03E1"/>
    <w:rsid w:val="003F314E"/>
    <w:rsid w:val="00405F6C"/>
    <w:rsid w:val="00406422"/>
    <w:rsid w:val="00437D3A"/>
    <w:rsid w:val="004413CD"/>
    <w:rsid w:val="004445CF"/>
    <w:rsid w:val="00447A01"/>
    <w:rsid w:val="00452F4A"/>
    <w:rsid w:val="0046069B"/>
    <w:rsid w:val="00476AAB"/>
    <w:rsid w:val="0047700C"/>
    <w:rsid w:val="0049297D"/>
    <w:rsid w:val="00493E96"/>
    <w:rsid w:val="004A0BCB"/>
    <w:rsid w:val="004A332E"/>
    <w:rsid w:val="004A5475"/>
    <w:rsid w:val="004A6148"/>
    <w:rsid w:val="004B004D"/>
    <w:rsid w:val="004B596A"/>
    <w:rsid w:val="004C5FA5"/>
    <w:rsid w:val="004E2EA8"/>
    <w:rsid w:val="004F5718"/>
    <w:rsid w:val="004F7D55"/>
    <w:rsid w:val="00504CA1"/>
    <w:rsid w:val="005156EE"/>
    <w:rsid w:val="00516719"/>
    <w:rsid w:val="00526C9A"/>
    <w:rsid w:val="005364FE"/>
    <w:rsid w:val="00545A9A"/>
    <w:rsid w:val="00554C25"/>
    <w:rsid w:val="00570960"/>
    <w:rsid w:val="00580A87"/>
    <w:rsid w:val="00581541"/>
    <w:rsid w:val="00587722"/>
    <w:rsid w:val="005B2C68"/>
    <w:rsid w:val="005C4C8B"/>
    <w:rsid w:val="005C6007"/>
    <w:rsid w:val="005D08ED"/>
    <w:rsid w:val="005D6B1A"/>
    <w:rsid w:val="005E7AA6"/>
    <w:rsid w:val="005F2170"/>
    <w:rsid w:val="005F7E87"/>
    <w:rsid w:val="00624E14"/>
    <w:rsid w:val="00631ACF"/>
    <w:rsid w:val="00633BDA"/>
    <w:rsid w:val="00642AF5"/>
    <w:rsid w:val="00644C08"/>
    <w:rsid w:val="00667EEE"/>
    <w:rsid w:val="006765AE"/>
    <w:rsid w:val="006771C4"/>
    <w:rsid w:val="00692F9B"/>
    <w:rsid w:val="006B262D"/>
    <w:rsid w:val="006C068D"/>
    <w:rsid w:val="006C5803"/>
    <w:rsid w:val="006D2017"/>
    <w:rsid w:val="006D45A2"/>
    <w:rsid w:val="006E79AB"/>
    <w:rsid w:val="006F4412"/>
    <w:rsid w:val="00707904"/>
    <w:rsid w:val="00713F57"/>
    <w:rsid w:val="00715EC3"/>
    <w:rsid w:val="007220E5"/>
    <w:rsid w:val="00730E1F"/>
    <w:rsid w:val="00745A57"/>
    <w:rsid w:val="007508F4"/>
    <w:rsid w:val="00754717"/>
    <w:rsid w:val="007600C7"/>
    <w:rsid w:val="00764C88"/>
    <w:rsid w:val="007672A9"/>
    <w:rsid w:val="007735E9"/>
    <w:rsid w:val="007A164F"/>
    <w:rsid w:val="007A4020"/>
    <w:rsid w:val="007A491C"/>
    <w:rsid w:val="007B1924"/>
    <w:rsid w:val="007B3E83"/>
    <w:rsid w:val="007B588B"/>
    <w:rsid w:val="007B7446"/>
    <w:rsid w:val="007C01B6"/>
    <w:rsid w:val="007C49A6"/>
    <w:rsid w:val="007C7B95"/>
    <w:rsid w:val="007E48E6"/>
    <w:rsid w:val="007F547F"/>
    <w:rsid w:val="008107E0"/>
    <w:rsid w:val="00814CEC"/>
    <w:rsid w:val="00821893"/>
    <w:rsid w:val="00844D84"/>
    <w:rsid w:val="008452C2"/>
    <w:rsid w:val="00861630"/>
    <w:rsid w:val="0086381A"/>
    <w:rsid w:val="00863D9B"/>
    <w:rsid w:val="00873CB5"/>
    <w:rsid w:val="008744D3"/>
    <w:rsid w:val="00882AB2"/>
    <w:rsid w:val="00886B86"/>
    <w:rsid w:val="00890E6D"/>
    <w:rsid w:val="0089196F"/>
    <w:rsid w:val="00893833"/>
    <w:rsid w:val="00895550"/>
    <w:rsid w:val="008A2804"/>
    <w:rsid w:val="008A7928"/>
    <w:rsid w:val="008A7D2D"/>
    <w:rsid w:val="008B11DB"/>
    <w:rsid w:val="008B75A7"/>
    <w:rsid w:val="008C1394"/>
    <w:rsid w:val="008C3C07"/>
    <w:rsid w:val="008D1342"/>
    <w:rsid w:val="008D71AA"/>
    <w:rsid w:val="008E393E"/>
    <w:rsid w:val="008E56D3"/>
    <w:rsid w:val="008F17D5"/>
    <w:rsid w:val="008F3C2D"/>
    <w:rsid w:val="00905D9C"/>
    <w:rsid w:val="00913244"/>
    <w:rsid w:val="009156BD"/>
    <w:rsid w:val="009235AF"/>
    <w:rsid w:val="009311FA"/>
    <w:rsid w:val="00934B7D"/>
    <w:rsid w:val="00956B4B"/>
    <w:rsid w:val="009626E0"/>
    <w:rsid w:val="009668B7"/>
    <w:rsid w:val="00966FAB"/>
    <w:rsid w:val="009734F5"/>
    <w:rsid w:val="00983901"/>
    <w:rsid w:val="0099194C"/>
    <w:rsid w:val="009A534D"/>
    <w:rsid w:val="009A56A6"/>
    <w:rsid w:val="009A60B8"/>
    <w:rsid w:val="009B0424"/>
    <w:rsid w:val="009B0D8F"/>
    <w:rsid w:val="009C4A97"/>
    <w:rsid w:val="009C7878"/>
    <w:rsid w:val="009D33A3"/>
    <w:rsid w:val="009D5AF2"/>
    <w:rsid w:val="009E71FE"/>
    <w:rsid w:val="009F6388"/>
    <w:rsid w:val="00A0248A"/>
    <w:rsid w:val="00A0582B"/>
    <w:rsid w:val="00A1484F"/>
    <w:rsid w:val="00A356B9"/>
    <w:rsid w:val="00A76A56"/>
    <w:rsid w:val="00A77D16"/>
    <w:rsid w:val="00A871E6"/>
    <w:rsid w:val="00A93506"/>
    <w:rsid w:val="00A94ABE"/>
    <w:rsid w:val="00A97E69"/>
    <w:rsid w:val="00AA00F6"/>
    <w:rsid w:val="00AA2574"/>
    <w:rsid w:val="00AB43CB"/>
    <w:rsid w:val="00AB5DEA"/>
    <w:rsid w:val="00AB7B18"/>
    <w:rsid w:val="00AC0469"/>
    <w:rsid w:val="00AC5A1A"/>
    <w:rsid w:val="00AD5596"/>
    <w:rsid w:val="00AF6EFC"/>
    <w:rsid w:val="00B03B42"/>
    <w:rsid w:val="00B13DEC"/>
    <w:rsid w:val="00B15664"/>
    <w:rsid w:val="00B274CB"/>
    <w:rsid w:val="00B44DB2"/>
    <w:rsid w:val="00B46FB5"/>
    <w:rsid w:val="00B50697"/>
    <w:rsid w:val="00B5463A"/>
    <w:rsid w:val="00B610E2"/>
    <w:rsid w:val="00B66609"/>
    <w:rsid w:val="00B721E5"/>
    <w:rsid w:val="00B75741"/>
    <w:rsid w:val="00B8598E"/>
    <w:rsid w:val="00B91AD2"/>
    <w:rsid w:val="00BA1508"/>
    <w:rsid w:val="00BA4F85"/>
    <w:rsid w:val="00BA778D"/>
    <w:rsid w:val="00BC2B83"/>
    <w:rsid w:val="00BC5EC1"/>
    <w:rsid w:val="00BD0C2E"/>
    <w:rsid w:val="00BE002D"/>
    <w:rsid w:val="00BE2551"/>
    <w:rsid w:val="00BE5BA4"/>
    <w:rsid w:val="00BE6941"/>
    <w:rsid w:val="00C00C37"/>
    <w:rsid w:val="00C02221"/>
    <w:rsid w:val="00C02BD3"/>
    <w:rsid w:val="00C03D19"/>
    <w:rsid w:val="00C05CB8"/>
    <w:rsid w:val="00C1343A"/>
    <w:rsid w:val="00C15A75"/>
    <w:rsid w:val="00C1760A"/>
    <w:rsid w:val="00C274F3"/>
    <w:rsid w:val="00C317E0"/>
    <w:rsid w:val="00C40498"/>
    <w:rsid w:val="00C60F2A"/>
    <w:rsid w:val="00C651ED"/>
    <w:rsid w:val="00C87916"/>
    <w:rsid w:val="00C87BDA"/>
    <w:rsid w:val="00CB639C"/>
    <w:rsid w:val="00CD7717"/>
    <w:rsid w:val="00CD78DB"/>
    <w:rsid w:val="00CE395E"/>
    <w:rsid w:val="00CF15F9"/>
    <w:rsid w:val="00CF58EF"/>
    <w:rsid w:val="00D01627"/>
    <w:rsid w:val="00D1020D"/>
    <w:rsid w:val="00D22ED9"/>
    <w:rsid w:val="00D32904"/>
    <w:rsid w:val="00D33318"/>
    <w:rsid w:val="00D42A23"/>
    <w:rsid w:val="00D42E9E"/>
    <w:rsid w:val="00D81D46"/>
    <w:rsid w:val="00D85718"/>
    <w:rsid w:val="00D916D9"/>
    <w:rsid w:val="00D97B0A"/>
    <w:rsid w:val="00DA0EE7"/>
    <w:rsid w:val="00DA26F3"/>
    <w:rsid w:val="00DC2D63"/>
    <w:rsid w:val="00DD4C3E"/>
    <w:rsid w:val="00E11A35"/>
    <w:rsid w:val="00E16DDB"/>
    <w:rsid w:val="00E22929"/>
    <w:rsid w:val="00E47CAD"/>
    <w:rsid w:val="00E6154C"/>
    <w:rsid w:val="00E63CCB"/>
    <w:rsid w:val="00E6668A"/>
    <w:rsid w:val="00E74809"/>
    <w:rsid w:val="00E75502"/>
    <w:rsid w:val="00E95948"/>
    <w:rsid w:val="00E96E54"/>
    <w:rsid w:val="00EB42D3"/>
    <w:rsid w:val="00EC38A3"/>
    <w:rsid w:val="00EE027A"/>
    <w:rsid w:val="00EE4EAB"/>
    <w:rsid w:val="00EE6896"/>
    <w:rsid w:val="00F06086"/>
    <w:rsid w:val="00F31C3C"/>
    <w:rsid w:val="00F51F3F"/>
    <w:rsid w:val="00F6713A"/>
    <w:rsid w:val="00F82D1A"/>
    <w:rsid w:val="00F87239"/>
    <w:rsid w:val="00F951D1"/>
    <w:rsid w:val="00FB2D5B"/>
    <w:rsid w:val="00FB3AC7"/>
    <w:rsid w:val="00FB6CE9"/>
    <w:rsid w:val="00FC02F6"/>
    <w:rsid w:val="00FE78DC"/>
    <w:rsid w:val="00FE798F"/>
    <w:rsid w:val="00FF51EE"/>
    <w:rsid w:val="00FF631E"/>
    <w:rsid w:val="0EE253E9"/>
    <w:rsid w:val="3F32F221"/>
    <w:rsid w:val="55F85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A834E00"/>
  <w15:docId w15:val="{5106DE3D-3A8C-4DA2-948A-4348FBA8A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2926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rsid w:val="001E2926"/>
    <w:pPr>
      <w:tabs>
        <w:tab w:val="center" w:pos="4819"/>
        <w:tab w:val="right" w:pos="9638"/>
      </w:tabs>
    </w:pPr>
  </w:style>
  <w:style w:type="paragraph" w:styleId="Sidefod">
    <w:name w:val="footer"/>
    <w:basedOn w:val="Normal"/>
    <w:link w:val="SidefodTegn"/>
    <w:rsid w:val="001E2926"/>
    <w:pPr>
      <w:tabs>
        <w:tab w:val="center" w:pos="4819"/>
        <w:tab w:val="right" w:pos="9638"/>
      </w:tabs>
    </w:pPr>
  </w:style>
  <w:style w:type="character" w:styleId="Sidetal">
    <w:name w:val="page number"/>
    <w:basedOn w:val="Standardskrifttypeiafsnit"/>
    <w:rsid w:val="001E2926"/>
  </w:style>
  <w:style w:type="paragraph" w:styleId="Markeringsbobletekst">
    <w:name w:val="Balloon Text"/>
    <w:basedOn w:val="Normal"/>
    <w:semiHidden/>
    <w:rsid w:val="007A4020"/>
    <w:rPr>
      <w:rFonts w:ascii="Tahoma" w:hAnsi="Tahoma" w:cs="Tahoma"/>
      <w:sz w:val="16"/>
      <w:szCs w:val="16"/>
    </w:rPr>
  </w:style>
  <w:style w:type="character" w:customStyle="1" w:styleId="SidefodTegn">
    <w:name w:val="Sidefod Tegn"/>
    <w:link w:val="Sidefod"/>
    <w:rsid w:val="00056E7C"/>
  </w:style>
  <w:style w:type="character" w:customStyle="1" w:styleId="SidehovedTegn">
    <w:name w:val="Sidehoved Tegn"/>
    <w:basedOn w:val="Standardskrifttypeiafsnit"/>
    <w:link w:val="Sidehoved"/>
    <w:rsid w:val="0049297D"/>
  </w:style>
  <w:style w:type="table" w:styleId="Tabel-Gitter">
    <w:name w:val="Table Grid"/>
    <w:basedOn w:val="Tabel-Normal"/>
    <w:uiPriority w:val="59"/>
    <w:rsid w:val="004929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henvisning">
    <w:name w:val="annotation reference"/>
    <w:basedOn w:val="Standardskrifttypeiafsnit"/>
    <w:uiPriority w:val="99"/>
    <w:semiHidden/>
    <w:unhideWhenUsed/>
    <w:rsid w:val="00EE4EAB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EE4EAB"/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EE4EAB"/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EE4EAB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EE4EAB"/>
    <w:rPr>
      <w:b/>
      <w:bCs/>
    </w:rPr>
  </w:style>
  <w:style w:type="character" w:customStyle="1" w:styleId="fontstyle01">
    <w:name w:val="fontstyle01"/>
    <w:basedOn w:val="Standardskrifttypeiafsnit"/>
    <w:rsid w:val="00863D9B"/>
    <w:rPr>
      <w:rFonts w:ascii="Verdana" w:hAnsi="Verdana" w:hint="default"/>
      <w:b w:val="0"/>
      <w:bCs w:val="0"/>
      <w:i/>
      <w:iCs/>
      <w:color w:val="000000"/>
      <w:sz w:val="22"/>
      <w:szCs w:val="22"/>
    </w:rPr>
  </w:style>
  <w:style w:type="character" w:customStyle="1" w:styleId="fontstyle21">
    <w:name w:val="fontstyle21"/>
    <w:basedOn w:val="Standardskrifttypeiafsnit"/>
    <w:rsid w:val="00642AF5"/>
    <w:rPr>
      <w:rFonts w:ascii="Verdana" w:hAnsi="Verdana" w:hint="default"/>
      <w:b w:val="0"/>
      <w:bCs w:val="0"/>
      <w:i/>
      <w:iCs/>
      <w:color w:val="000000"/>
      <w:sz w:val="22"/>
      <w:szCs w:val="22"/>
    </w:rPr>
  </w:style>
  <w:style w:type="paragraph" w:styleId="Korrektur">
    <w:name w:val="Revision"/>
    <w:hidden/>
    <w:uiPriority w:val="99"/>
    <w:semiHidden/>
    <w:rsid w:val="004B00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6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862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0443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75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76605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91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7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2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Lokaltog">
  <a:themeElements>
    <a:clrScheme name="Lokaltog">
      <a:dk1>
        <a:srgbClr val="000000"/>
      </a:dk1>
      <a:lt1>
        <a:sysClr val="window" lastClr="FFFFFF"/>
      </a:lt1>
      <a:dk2>
        <a:srgbClr val="00214D"/>
      </a:dk2>
      <a:lt2>
        <a:srgbClr val="FFFFFF"/>
      </a:lt2>
      <a:accent1>
        <a:srgbClr val="00214D"/>
      </a:accent1>
      <a:accent2>
        <a:srgbClr val="225F41"/>
      </a:accent2>
      <a:accent3>
        <a:srgbClr val="3B2925"/>
      </a:accent3>
      <a:accent4>
        <a:srgbClr val="82143C"/>
      </a:accent4>
      <a:accent5>
        <a:srgbClr val="FFB612"/>
      </a:accent5>
      <a:accent6>
        <a:srgbClr val="FF0000"/>
      </a:accent6>
      <a:hlink>
        <a:srgbClr val="00214D"/>
      </a:hlink>
      <a:folHlink>
        <a:srgbClr val="00214D"/>
      </a:folHlink>
    </a:clrScheme>
    <a:fontScheme name="Lokaltog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ema Lokaltog" id="{08BC7BB4-AEC2-496B-8421-A9C06DF3F078}" vid="{E435CF2F-11D8-4F4E-B602-2F6C53A43B7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799a1f1-056b-4693-b2d6-da70fcc7f726">
      <UserInfo>
        <DisplayName>Annika W. Olsen</DisplayName>
        <AccountId>154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70D45B62B55548A6EFC8CC4A7186F6" ma:contentTypeVersion="6" ma:contentTypeDescription="Opret et nyt dokument." ma:contentTypeScope="" ma:versionID="5a0694c2a4552c1a0e73310f98fa7b59">
  <xsd:schema xmlns:xsd="http://www.w3.org/2001/XMLSchema" xmlns:xs="http://www.w3.org/2001/XMLSchema" xmlns:p="http://schemas.microsoft.com/office/2006/metadata/properties" xmlns:ns2="6799a1f1-056b-4693-b2d6-da70fcc7f726" xmlns:ns3="e3412fa9-4a2f-4e25-8da9-dae9eed2bf55" targetNamespace="http://schemas.microsoft.com/office/2006/metadata/properties" ma:root="true" ma:fieldsID="c006263bfb69dde03353cf9029581b2d" ns2:_="" ns3:_="">
    <xsd:import namespace="6799a1f1-056b-4693-b2d6-da70fcc7f726"/>
    <xsd:import namespace="e3412fa9-4a2f-4e25-8da9-dae9eed2bf5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9a1f1-056b-4693-b2d6-da70fcc7f72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412fa9-4a2f-4e25-8da9-dae9eed2bf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DABDC8-8B3A-421E-BB19-782CB550ED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A6DEF4-2037-410C-91E6-BDBA180E9231}">
  <ds:schemaRefs>
    <ds:schemaRef ds:uri="http://purl.org/dc/terms/"/>
    <ds:schemaRef ds:uri="e3412fa9-4a2f-4e25-8da9-dae9eed2bf55"/>
    <ds:schemaRef ds:uri="http://www.w3.org/XML/1998/namespace"/>
    <ds:schemaRef ds:uri="http://purl.org/dc/elements/1.1/"/>
    <ds:schemaRef ds:uri="http://purl.org/dc/dcmitype/"/>
    <ds:schemaRef ds:uri="6799a1f1-056b-4693-b2d6-da70fcc7f7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7CC17E4-B596-4937-80DE-319E53BDFE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EB6840-3BA3-4323-8627-0FCD32A053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9a1f1-056b-4693-b2d6-da70fcc7f726"/>
    <ds:schemaRef ds:uri="e3412fa9-4a2f-4e25-8da9-dae9eed2bf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224</Words>
  <Characters>1368</Characters>
  <Application>Microsoft Office Word</Application>
  <DocSecurity>0</DocSecurity>
  <Lines>11</Lines>
  <Paragraphs>3</Paragraphs>
  <ScaleCrop>false</ScaleCrop>
  <Company>Lollandsbanen</Company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ID</dc:title>
  <dc:subject/>
  <dc:creator>Lollandsbanen</dc:creator>
  <cp:keywords/>
  <dc:description/>
  <cp:lastModifiedBy>Pernille M. Mokaya</cp:lastModifiedBy>
  <cp:revision>9</cp:revision>
  <cp:lastPrinted>2011-11-23T14:17:00Z</cp:lastPrinted>
  <dcterms:created xsi:type="dcterms:W3CDTF">2023-12-20T12:18:00Z</dcterms:created>
  <dcterms:modified xsi:type="dcterms:W3CDTF">2026-02-26T09:07:00Z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0x0101003970D45B62B55548A6EFC8CC4A7186F6</vt:lpwstr>
  </property>
</Properties>
</file>